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BE" w:rsidRPr="00E17B16" w:rsidRDefault="009E04A9" w:rsidP="00FF4503">
      <w:pPr>
        <w:rPr>
          <w:b/>
        </w:rPr>
      </w:pPr>
      <w:r w:rsidRPr="00E17B16">
        <w:rPr>
          <w:b/>
        </w:rPr>
        <w:t>**</w:t>
      </w:r>
      <w:r w:rsidR="00ED56BE" w:rsidRPr="00E17B16">
        <w:rPr>
          <w:b/>
        </w:rPr>
        <w:t xml:space="preserve">This Beta Read report has been </w:t>
      </w:r>
      <w:r w:rsidR="00A244B8">
        <w:rPr>
          <w:b/>
        </w:rPr>
        <w:t>modified from its original form, in order</w:t>
      </w:r>
      <w:r w:rsidR="00ED56BE" w:rsidRPr="00E17B16">
        <w:rPr>
          <w:b/>
        </w:rPr>
        <w:t xml:space="preserve"> to protect the work of the author. Therefore, all names, settings and other vital information have been changed. Some sections of the report have been omitted to protect the author’s work and this will be noted in the appropriate section.</w:t>
      </w:r>
      <w:r w:rsidR="00243A25">
        <w:rPr>
          <w:b/>
        </w:rPr>
        <w:t xml:space="preserve"> This document</w:t>
      </w:r>
      <w:r w:rsidR="00ED56BE" w:rsidRPr="00E17B16">
        <w:rPr>
          <w:b/>
        </w:rPr>
        <w:t xml:space="preserve"> reflects a typical critique of a novel of this size/</w:t>
      </w:r>
      <w:r w:rsidR="00BD4E2B">
        <w:rPr>
          <w:b/>
        </w:rPr>
        <w:t>genre, where the author has</w:t>
      </w:r>
      <w:r w:rsidR="00ED56BE" w:rsidRPr="00E17B16">
        <w:rPr>
          <w:b/>
        </w:rPr>
        <w:t xml:space="preserve"> attached specific questions/concerns they would like to be addressed/critiqued.</w:t>
      </w:r>
      <w:r w:rsidR="00E17B16">
        <w:rPr>
          <w:b/>
        </w:rPr>
        <w:t xml:space="preserve"> The manuscript contained very few gramma</w:t>
      </w:r>
      <w:r w:rsidR="00243A25">
        <w:rPr>
          <w:b/>
        </w:rPr>
        <w:t>tical/spelling/structural errors; i</w:t>
      </w:r>
      <w:r w:rsidR="001342BF">
        <w:rPr>
          <w:b/>
        </w:rPr>
        <w:t>nstead there were a significant amount of minor issues regarding the plot. M</w:t>
      </w:r>
      <w:r w:rsidR="00E17B16">
        <w:rPr>
          <w:b/>
        </w:rPr>
        <w:t xml:space="preserve">any suggestions have been </w:t>
      </w:r>
      <w:r w:rsidR="0084486C">
        <w:rPr>
          <w:b/>
        </w:rPr>
        <w:t xml:space="preserve">made on how to improve the plot structure, and </w:t>
      </w:r>
      <w:r w:rsidR="001342BF">
        <w:rPr>
          <w:b/>
        </w:rPr>
        <w:t xml:space="preserve">the Critique Report </w:t>
      </w:r>
      <w:r w:rsidR="0084486C">
        <w:rPr>
          <w:b/>
        </w:rPr>
        <w:t>points out many small plot holes which need to be rectified.</w:t>
      </w:r>
    </w:p>
    <w:p w:rsidR="00ED56BE" w:rsidRPr="00E17B16" w:rsidRDefault="00ED56BE" w:rsidP="00ED56BE">
      <w:pPr>
        <w:rPr>
          <w:b/>
        </w:rPr>
      </w:pPr>
    </w:p>
    <w:p w:rsidR="00ED56BE" w:rsidRDefault="00FF4503" w:rsidP="00ED56BE">
      <w:pPr>
        <w:rPr>
          <w:b/>
        </w:rPr>
      </w:pPr>
      <w:r w:rsidRPr="00E17B16">
        <w:rPr>
          <w:b/>
        </w:rPr>
        <w:t>90,000 wo</w:t>
      </w:r>
      <w:r w:rsidR="00D135A2" w:rsidRPr="00E17B16">
        <w:rPr>
          <w:b/>
        </w:rPr>
        <w:t xml:space="preserve">rd Manuscript – Historical Fantasy </w:t>
      </w:r>
      <w:r w:rsidR="00ED56BE" w:rsidRPr="00E17B16">
        <w:rPr>
          <w:b/>
        </w:rPr>
        <w:t>Genr</w:t>
      </w:r>
      <w:r w:rsidR="00530ADE" w:rsidRPr="00E17B16">
        <w:rPr>
          <w:b/>
        </w:rPr>
        <w:t>e – 1st</w:t>
      </w:r>
      <w:r w:rsidRPr="00E17B16">
        <w:rPr>
          <w:b/>
        </w:rPr>
        <w:t xml:space="preserve"> Book in a </w:t>
      </w:r>
      <w:r w:rsidR="00530ADE" w:rsidRPr="00E17B16">
        <w:rPr>
          <w:b/>
        </w:rPr>
        <w:t>planned s</w:t>
      </w:r>
      <w:r w:rsidRPr="00E17B16">
        <w:rPr>
          <w:b/>
        </w:rPr>
        <w:t>eries</w:t>
      </w:r>
    </w:p>
    <w:p w:rsidR="00633EDD" w:rsidRPr="00E17B16" w:rsidRDefault="00633EDD" w:rsidP="00ED56BE">
      <w:pPr>
        <w:rPr>
          <w:b/>
        </w:rPr>
      </w:pPr>
      <w:r>
        <w:rPr>
          <w:b/>
        </w:rPr>
        <w:t xml:space="preserve">The Beta Read &amp; </w:t>
      </w:r>
      <w:r w:rsidR="00755275">
        <w:rPr>
          <w:b/>
        </w:rPr>
        <w:t>Proof-Read Package was selected</w:t>
      </w:r>
      <w:r>
        <w:rPr>
          <w:b/>
        </w:rPr>
        <w:t xml:space="preserve"> in regards to this manuscript</w:t>
      </w:r>
    </w:p>
    <w:p w:rsidR="00ED56BE" w:rsidRDefault="00ED56BE" w:rsidP="00ED56BE"/>
    <w:p w:rsidR="00FF4503" w:rsidRPr="00FF4503" w:rsidRDefault="00FF4503" w:rsidP="00ED56BE">
      <w:pPr>
        <w:rPr>
          <w:b/>
          <w:sz w:val="28"/>
          <w:u w:val="single"/>
        </w:rPr>
      </w:pPr>
      <w:r w:rsidRPr="00FF4503">
        <w:rPr>
          <w:b/>
          <w:sz w:val="28"/>
          <w:u w:val="single"/>
        </w:rPr>
        <w:t>SECTION 1: SPECIFIC CONCERNS/QUESTIONS ADDRESSED</w:t>
      </w:r>
    </w:p>
    <w:p w:rsidR="00FF4503" w:rsidRDefault="00FF4503" w:rsidP="00ED56BE"/>
    <w:p w:rsidR="00D135A2" w:rsidRPr="00D135A2" w:rsidRDefault="00D135A2" w:rsidP="00D135A2">
      <w:pPr>
        <w:rPr>
          <w:b/>
          <w:sz w:val="24"/>
        </w:rPr>
      </w:pPr>
      <w:r w:rsidRPr="00D135A2">
        <w:rPr>
          <w:b/>
          <w:sz w:val="24"/>
        </w:rPr>
        <w:t>1. Opening chapter – should the first chapter be removed?</w:t>
      </w:r>
    </w:p>
    <w:p w:rsidR="00D135A2" w:rsidRPr="00D135A2" w:rsidRDefault="00D135A2" w:rsidP="00D135A2">
      <w:pPr>
        <w:rPr>
          <w:b/>
        </w:rPr>
      </w:pPr>
    </w:p>
    <w:p w:rsidR="00D135A2" w:rsidRDefault="00D135A2" w:rsidP="00D135A2">
      <w:r w:rsidRPr="00D135A2">
        <w:t xml:space="preserve">I feel that eliminating the 1st chapter would </w:t>
      </w:r>
      <w:r>
        <w:t xml:space="preserve">be a mistake. </w:t>
      </w:r>
      <w:r w:rsidRPr="00D135A2">
        <w:t xml:space="preserve">If </w:t>
      </w:r>
      <w:r>
        <w:t>the novel begins at the poi</w:t>
      </w:r>
      <w:r w:rsidR="00463AF5">
        <w:t>nt of the second chapter</w:t>
      </w:r>
      <w:r>
        <w:t>,</w:t>
      </w:r>
      <w:r w:rsidRPr="00D135A2">
        <w:t xml:space="preserve"> the reader would be left wondering w</w:t>
      </w:r>
      <w:r w:rsidR="00463AF5">
        <w:t>hy Sara is</w:t>
      </w:r>
      <w:r w:rsidR="000D700D">
        <w:t xml:space="preserve"> in</w:t>
      </w:r>
      <w:r w:rsidR="00463AF5">
        <w:t xml:space="preserve"> confinement</w:t>
      </w:r>
      <w:r w:rsidRPr="00D135A2">
        <w:t xml:space="preserve">, who she is, </w:t>
      </w:r>
      <w:r w:rsidR="00463AF5">
        <w:t xml:space="preserve">and why </w:t>
      </w:r>
      <w:r>
        <w:t xml:space="preserve">she </w:t>
      </w:r>
      <w:r w:rsidR="00463AF5">
        <w:t>was sent to confinement</w:t>
      </w:r>
      <w:r>
        <w:t xml:space="preserve">. All of these unanswered questions would have to be addressed, which would require some additions, or revision, </w:t>
      </w:r>
      <w:r w:rsidRPr="00D135A2">
        <w:t xml:space="preserve">of the following chapters to establish </w:t>
      </w:r>
      <w:r w:rsidR="00463AF5">
        <w:t>the answers to questions such as: Why was Sara sequestered in the castle? Who is she? W</w:t>
      </w:r>
      <w:r>
        <w:t xml:space="preserve">hy </w:t>
      </w:r>
      <w:r w:rsidR="00463AF5">
        <w:t>does Robert despise her? All</w:t>
      </w:r>
      <w:r>
        <w:t xml:space="preserve"> </w:t>
      </w:r>
      <w:r w:rsidR="00463AF5">
        <w:t xml:space="preserve">the </w:t>
      </w:r>
      <w:r>
        <w:t xml:space="preserve">other </w:t>
      </w:r>
      <w:r w:rsidR="00463AF5">
        <w:t xml:space="preserve">important </w:t>
      </w:r>
      <w:r>
        <w:t xml:space="preserve">information </w:t>
      </w:r>
      <w:r w:rsidR="00463AF5">
        <w:t>regarding the setting, the f</w:t>
      </w:r>
      <w:r w:rsidR="000D700D">
        <w:t>amily members, and past history</w:t>
      </w:r>
      <w:r w:rsidR="00463AF5">
        <w:t xml:space="preserve">, that is included in Chapter 1, would have to be written into the following chapters. </w:t>
      </w:r>
    </w:p>
    <w:p w:rsidR="00D135A2" w:rsidRPr="00D135A2" w:rsidRDefault="00D135A2" w:rsidP="00D135A2">
      <w:r w:rsidRPr="00D135A2">
        <w:tab/>
      </w:r>
    </w:p>
    <w:p w:rsidR="00D135A2" w:rsidRPr="00D135A2" w:rsidRDefault="00463AF5" w:rsidP="00D135A2">
      <w:r>
        <w:t xml:space="preserve">I am somewhat confused as to why you would consider removing the first chapter. </w:t>
      </w:r>
      <w:r w:rsidR="00D135A2" w:rsidRPr="00D135A2">
        <w:t xml:space="preserve">Your first chapter is excellent, and sets up the storyline wonderfully. The reader is introduced to some of the main characters, learns something of their personalities, and the possible conflicts between them. The reader establishes a sense of a beginning to the story, and gains a small insight into </w:t>
      </w:r>
      <w:r w:rsidR="00D135A2">
        <w:t>the background of how these three main characters</w:t>
      </w:r>
      <w:r w:rsidR="00D135A2" w:rsidRPr="00D135A2">
        <w:t xml:space="preserve"> have come to be in the </w:t>
      </w:r>
      <w:r w:rsidR="00D135A2">
        <w:t xml:space="preserve">same </w:t>
      </w:r>
      <w:r w:rsidR="00D135A2" w:rsidRPr="00D135A2">
        <w:t>room together</w:t>
      </w:r>
      <w:r w:rsidR="00D135A2">
        <w:t>, and why</w:t>
      </w:r>
      <w:r w:rsidR="00D135A2" w:rsidRPr="00D135A2">
        <w:t>.</w:t>
      </w:r>
    </w:p>
    <w:p w:rsidR="00D135A2" w:rsidRPr="00D135A2" w:rsidRDefault="00D135A2" w:rsidP="00D135A2"/>
    <w:p w:rsidR="00D135A2" w:rsidRPr="00D135A2" w:rsidRDefault="00463AF5" w:rsidP="00D135A2">
      <w:r>
        <w:t>We gain a glimpse into</w:t>
      </w:r>
      <w:r w:rsidR="00D135A2" w:rsidRPr="00D135A2">
        <w:t xml:space="preserve"> Sara’s cultural position; she must be somewhat submissive, but shows a spark of defiance, perhaps due to her elevated position as a royal daughter. We see </w:t>
      </w:r>
      <w:r w:rsidR="00D135A2">
        <w:t xml:space="preserve">evidence of </w:t>
      </w:r>
      <w:r w:rsidR="00D135A2" w:rsidRPr="00D135A2">
        <w:t>George as the dutiful</w:t>
      </w:r>
      <w:r w:rsidR="00D135A2">
        <w:t xml:space="preserve"> son, yet the reader will recognise that</w:t>
      </w:r>
      <w:r w:rsidR="00D135A2" w:rsidRPr="00D135A2">
        <w:t xml:space="preserve"> he also wishes to protect his sister. We see the father as being detached emotionally from his daughter and governed by the ruling norms of his c</w:t>
      </w:r>
      <w:r>
        <w:t>ulture and position.</w:t>
      </w:r>
      <w:r w:rsidR="00D135A2" w:rsidRPr="00D135A2">
        <w:t xml:space="preserve"> We gain insight into the power Robert claims, due to his position as a priest, and lea</w:t>
      </w:r>
      <w:r w:rsidR="00ED5540">
        <w:t xml:space="preserve">rn of his dislike of Sara. The reader will perceive how Robert has the confidence to reveal </w:t>
      </w:r>
      <w:r w:rsidR="00D135A2" w:rsidRPr="00D135A2">
        <w:t xml:space="preserve">his </w:t>
      </w:r>
      <w:r w:rsidR="00ED5540">
        <w:t xml:space="preserve">dislike of Sara </w:t>
      </w:r>
      <w:r w:rsidR="00D135A2" w:rsidRPr="00D135A2">
        <w:t>so openly in fro</w:t>
      </w:r>
      <w:r w:rsidR="00ED5540">
        <w:t>nt of his king and crown prince, and this will intrigue the reader, in regards to how, and why, Robert wields so much power.</w:t>
      </w:r>
      <w:r w:rsidR="00D135A2" w:rsidRPr="00D135A2">
        <w:t xml:space="preserve"> I believe it would do your novel a </w:t>
      </w:r>
      <w:r w:rsidR="00ED5540">
        <w:t xml:space="preserve">great </w:t>
      </w:r>
      <w:r w:rsidR="00D135A2" w:rsidRPr="00D135A2">
        <w:t>disservice if you removed the 1st chapter.</w:t>
      </w:r>
    </w:p>
    <w:p w:rsidR="00D135A2" w:rsidRPr="00D135A2" w:rsidRDefault="00D135A2" w:rsidP="00ED56BE"/>
    <w:p w:rsidR="00463AF5" w:rsidRDefault="00463AF5" w:rsidP="00ED56BE">
      <w:pPr>
        <w:rPr>
          <w:b/>
          <w:sz w:val="24"/>
        </w:rPr>
      </w:pPr>
    </w:p>
    <w:p w:rsidR="00463AF5" w:rsidRDefault="00463AF5" w:rsidP="00ED56BE">
      <w:pPr>
        <w:rPr>
          <w:b/>
          <w:sz w:val="24"/>
        </w:rPr>
      </w:pPr>
    </w:p>
    <w:p w:rsidR="00463AF5" w:rsidRDefault="00463AF5" w:rsidP="00ED56BE">
      <w:pPr>
        <w:rPr>
          <w:b/>
          <w:sz w:val="24"/>
        </w:rPr>
      </w:pPr>
    </w:p>
    <w:p w:rsidR="00ED56BE" w:rsidRPr="00282412" w:rsidRDefault="00D135A2" w:rsidP="00ED56BE">
      <w:pPr>
        <w:rPr>
          <w:b/>
          <w:sz w:val="24"/>
        </w:rPr>
      </w:pPr>
      <w:r w:rsidRPr="00282412">
        <w:rPr>
          <w:b/>
          <w:sz w:val="24"/>
        </w:rPr>
        <w:lastRenderedPageBreak/>
        <w:t>2</w:t>
      </w:r>
      <w:r w:rsidR="00ED56BE" w:rsidRPr="00282412">
        <w:rPr>
          <w:b/>
          <w:sz w:val="24"/>
        </w:rPr>
        <w:t>. Is there a medieval feel to the story, conveyed through the dress and setting?</w:t>
      </w:r>
    </w:p>
    <w:p w:rsidR="00ED56BE" w:rsidRPr="00FF4503" w:rsidRDefault="00ED56BE" w:rsidP="00ED56BE">
      <w:pPr>
        <w:rPr>
          <w:b/>
        </w:rPr>
      </w:pPr>
    </w:p>
    <w:p w:rsidR="00ED56BE" w:rsidRDefault="00A244B8" w:rsidP="00ED56BE">
      <w:r>
        <w:t>Yes,</w:t>
      </w:r>
      <w:r w:rsidR="00ED56BE">
        <w:t xml:space="preserve"> there is. It is conveyed through the setting, description of the cities and markets, and the relationships and norms demonstrated, and expected, of men and women in the society you have built.</w:t>
      </w:r>
    </w:p>
    <w:p w:rsidR="00ED56BE" w:rsidRDefault="00ED56BE" w:rsidP="00ED56BE"/>
    <w:p w:rsidR="00463AF5" w:rsidRDefault="00ED56BE" w:rsidP="00ED56BE">
      <w:r>
        <w:t>One issue I feel you should look at is the dress you describe people wearing. I instantly felt confused when Sara is described as we</w:t>
      </w:r>
      <w:r w:rsidR="00D135A2">
        <w:t xml:space="preserve">aring a </w:t>
      </w:r>
      <w:r w:rsidR="00463AF5">
        <w:t>style of summer dress, labelled as being a toga. This is, as you know, a typically Roman or Greek style of dress, and is not likely to fit a r</w:t>
      </w:r>
      <w:r w:rsidR="00421595">
        <w:t>eader’s image of being “Medieval European”.</w:t>
      </w:r>
    </w:p>
    <w:p w:rsidR="00463AF5" w:rsidRDefault="00463AF5" w:rsidP="00ED56BE"/>
    <w:p w:rsidR="00ED56BE" w:rsidRDefault="00ED56BE" w:rsidP="00ED56BE">
      <w:r>
        <w:t xml:space="preserve">I appreciate that when building a </w:t>
      </w:r>
      <w:r w:rsidR="00FF4503">
        <w:t>story, especially in the fan</w:t>
      </w:r>
      <w:r w:rsidR="00D135A2">
        <w:t>tasy</w:t>
      </w:r>
      <w:r>
        <w:t xml:space="preserve"> genre, that you are at liberty to place the characters in any type of dress you feel fits your story. </w:t>
      </w:r>
      <w:r w:rsidR="00D135A2">
        <w:t>However, i</w:t>
      </w:r>
      <w:r>
        <w:t>t</w:t>
      </w:r>
      <w:r w:rsidR="00D135A2">
        <w:t xml:space="preserve"> should be remembered </w:t>
      </w:r>
      <w:r>
        <w:t>that your readers will invariably come with pre-conc</w:t>
      </w:r>
      <w:r w:rsidR="00D135A2">
        <w:t>eived ideas</w:t>
      </w:r>
      <w:r>
        <w:t>, and build images based on these. So, even though you are creating a “new world”</w:t>
      </w:r>
      <w:r w:rsidR="00463AF5">
        <w:t xml:space="preserve"> in a sense,</w:t>
      </w:r>
      <w:r>
        <w:t xml:space="preserve"> it is unfortunately a natural response of the reader to associate a certain </w:t>
      </w:r>
      <w:r w:rsidR="00D135A2">
        <w:t xml:space="preserve">dress with a certain place. </w:t>
      </w:r>
      <w:r>
        <w:t>I would argue that the majori</w:t>
      </w:r>
      <w:r w:rsidR="00463AF5">
        <w:t>ty of people will associate a toga style of dress with Rome, or Greece</w:t>
      </w:r>
      <w:r>
        <w:t>. If you wish to convey the setting as being “Medieval European” then this style of dress is not appropriate.</w:t>
      </w:r>
    </w:p>
    <w:p w:rsidR="00ED56BE" w:rsidRDefault="00ED56BE" w:rsidP="00ED56BE"/>
    <w:p w:rsidR="00ED56BE" w:rsidRDefault="00ED56BE" w:rsidP="00ED56BE">
      <w:r>
        <w:t>If you feel that this style of dress is what you want for your female character/s perhaps you could describe the dress as being in the design of a sari/toga, but call them by different names</w:t>
      </w:r>
      <w:r w:rsidR="00D135A2">
        <w:t>,</w:t>
      </w:r>
      <w:r>
        <w:t xml:space="preserve"> which you</w:t>
      </w:r>
      <w:r w:rsidR="00D135A2">
        <w:t xml:space="preserve"> are at liberty to</w:t>
      </w:r>
      <w:r>
        <w:t xml:space="preserve"> make up. This will disassociate your reader from instantly seeing the dress in th</w:t>
      </w:r>
      <w:r w:rsidR="002E6CA5">
        <w:t>eir mind when labelled as a toga</w:t>
      </w:r>
      <w:r>
        <w:t>, and automatically assuming that the story is set somewhe</w:t>
      </w:r>
      <w:r w:rsidR="002E6CA5">
        <w:t>re in a region similar to Greece or Italy.</w:t>
      </w:r>
    </w:p>
    <w:p w:rsidR="00ED56BE" w:rsidRDefault="00ED56BE" w:rsidP="00ED56BE"/>
    <w:p w:rsidR="00ED56BE" w:rsidRDefault="002E6CA5" w:rsidP="00ED56BE">
      <w:r>
        <w:t xml:space="preserve">I also advise that you be </w:t>
      </w:r>
      <w:r w:rsidR="00ED56BE">
        <w:t xml:space="preserve">very clear in the storyline about how certain classes of people use one style of dress over another, or how people from one region use one </w:t>
      </w:r>
      <w:r w:rsidR="002907BC">
        <w:t xml:space="preserve">style </w:t>
      </w:r>
      <w:r w:rsidR="00ED56BE">
        <w:t>over another, or how women would use one, but not men, or how one style would be used by re</w:t>
      </w:r>
      <w:r w:rsidR="002907BC">
        <w:t>ligious figures etc. This will</w:t>
      </w:r>
      <w:r w:rsidR="00ED56BE">
        <w:t xml:space="preserve"> ensure that your reader does not become confused by all of the terms being used somewhat interchangeably, which may create a confused sense of where the setting is.</w:t>
      </w:r>
    </w:p>
    <w:p w:rsidR="00ED56BE" w:rsidRDefault="00ED56BE" w:rsidP="00ED56BE"/>
    <w:p w:rsidR="00ED56BE" w:rsidRDefault="00ED56BE" w:rsidP="00ED56BE">
      <w:r>
        <w:t>It may also prove confusing for the reader that the elite/royal women are allowed to use a style of dress which bares their midriff, but the poorer, c</w:t>
      </w:r>
      <w:r w:rsidR="002907BC">
        <w:t>ommon women use a full, covered</w:t>
      </w:r>
      <w:r>
        <w:t xml:space="preserve"> style of dress. Perhaps it would seem logical to many readers that a royal female would guard her modesty even more closely than a common woman, as you also make references to how </w:t>
      </w:r>
      <w:r w:rsidR="002907BC">
        <w:t xml:space="preserve">the royal females </w:t>
      </w:r>
      <w:r>
        <w:t>they remain sequestered in</w:t>
      </w:r>
      <w:r w:rsidR="00D135A2">
        <w:t xml:space="preserve"> their residence, </w:t>
      </w:r>
      <w:r>
        <w:t>and would not be alone with men who they are not directly related to without chaperones. Their st</w:t>
      </w:r>
      <w:r w:rsidR="00D135A2">
        <w:t>yle of dress would likely be in accordance</w:t>
      </w:r>
      <w:r>
        <w:t xml:space="preserve"> with these cultural norms.</w:t>
      </w:r>
    </w:p>
    <w:p w:rsidR="00ED56BE" w:rsidRDefault="00ED56BE" w:rsidP="00ED56BE"/>
    <w:p w:rsidR="00ED56BE" w:rsidRDefault="00ED56BE" w:rsidP="00ED56BE">
      <w:r>
        <w:t xml:space="preserve">You are entirely at liberty to decide, as the author, what dress your characters wear and why. Just be clear on why this is. One sentence inserted as an explanation can </w:t>
      </w:r>
      <w:r w:rsidR="002907BC">
        <w:t>go a long way in informing the reader of the reasoning behind such choices.</w:t>
      </w:r>
    </w:p>
    <w:p w:rsidR="00282412" w:rsidRDefault="00282412" w:rsidP="00ED56BE"/>
    <w:p w:rsidR="00D634F1" w:rsidRDefault="00D634F1" w:rsidP="00282412">
      <w:pPr>
        <w:rPr>
          <w:b/>
        </w:rPr>
      </w:pPr>
    </w:p>
    <w:p w:rsidR="00D634F1" w:rsidRDefault="00D634F1" w:rsidP="00282412">
      <w:pPr>
        <w:rPr>
          <w:b/>
        </w:rPr>
      </w:pPr>
    </w:p>
    <w:p w:rsidR="00282412" w:rsidRPr="00193AAA" w:rsidRDefault="00282412" w:rsidP="00282412">
      <w:pPr>
        <w:rPr>
          <w:b/>
        </w:rPr>
      </w:pPr>
      <w:r w:rsidRPr="00193AAA">
        <w:rPr>
          <w:b/>
        </w:rPr>
        <w:lastRenderedPageBreak/>
        <w:t>3. Is the balance between action and character development appropriate?</w:t>
      </w:r>
    </w:p>
    <w:p w:rsidR="00282412" w:rsidRDefault="00282412" w:rsidP="00282412"/>
    <w:p w:rsidR="00D575ED" w:rsidRDefault="00282412" w:rsidP="00282412">
      <w:r>
        <w:t>The first third of the novel deals excellently with character development. The development of Sara, Robert and George is particularly good, and their personalities and overall character c</w:t>
      </w:r>
      <w:r w:rsidR="00193AAA">
        <w:t xml:space="preserve">learly evolve </w:t>
      </w:r>
      <w:r>
        <w:t xml:space="preserve">in a consistent manner. Throughout the remaining two thirds of the novel the character development progresses, but it is skilfully weaved into the action scenes. Overall, the development of the characters is the greatest strength of the novel, and the reader should feel that they know all of </w:t>
      </w:r>
      <w:r w:rsidR="00193AAA">
        <w:t xml:space="preserve">the </w:t>
      </w:r>
      <w:r>
        <w:t xml:space="preserve">main </w:t>
      </w:r>
      <w:r w:rsidR="00193AAA">
        <w:t xml:space="preserve">characters well by Chapter 22. </w:t>
      </w:r>
      <w:r>
        <w:t>The second and third sections of the novel narrate more “b</w:t>
      </w:r>
      <w:r w:rsidR="00193AAA">
        <w:t>attle scene” action, however</w:t>
      </w:r>
      <w:r w:rsidR="00D634F1">
        <w:t>,</w:t>
      </w:r>
      <w:r w:rsidR="00193AAA">
        <w:t xml:space="preserve"> the reader is also privy to the responses and emotions of the characters in regards to the battle. </w:t>
      </w:r>
      <w:r w:rsidR="00D575ED">
        <w:t xml:space="preserve">The exploration of the characters in the first third of the novel enables you to focus heavily upon “action” in the final two thirds of the novel, allowing the pacing to increase toward the conclusion. </w:t>
      </w:r>
    </w:p>
    <w:p w:rsidR="00D634F1" w:rsidRDefault="00D634F1" w:rsidP="00282412"/>
    <w:p w:rsidR="00282412" w:rsidRDefault="00282412" w:rsidP="00282412">
      <w:r>
        <w:t>I believe you can feel content that you have a good ba</w:t>
      </w:r>
      <w:r w:rsidR="00D634F1">
        <w:t xml:space="preserve">lance between character development and </w:t>
      </w:r>
      <w:r>
        <w:t>action.</w:t>
      </w:r>
    </w:p>
    <w:p w:rsidR="00282412" w:rsidRDefault="00282412" w:rsidP="00ED56BE"/>
    <w:p w:rsidR="00ED56BE" w:rsidRPr="00D575ED" w:rsidRDefault="00D575ED" w:rsidP="00ED56BE">
      <w:pPr>
        <w:rPr>
          <w:b/>
        </w:rPr>
      </w:pPr>
      <w:r w:rsidRPr="00D575ED">
        <w:rPr>
          <w:b/>
        </w:rPr>
        <w:t>4</w:t>
      </w:r>
      <w:r>
        <w:rPr>
          <w:b/>
        </w:rPr>
        <w:t>. Was t</w:t>
      </w:r>
      <w:r w:rsidR="00ED56BE" w:rsidRPr="00D575ED">
        <w:rPr>
          <w:b/>
        </w:rPr>
        <w:t>he love affair b</w:t>
      </w:r>
      <w:r>
        <w:rPr>
          <w:b/>
        </w:rPr>
        <w:t xml:space="preserve">etween Sara and Henry </w:t>
      </w:r>
      <w:r w:rsidRPr="00D575ED">
        <w:rPr>
          <w:b/>
        </w:rPr>
        <w:t>unexpected</w:t>
      </w:r>
      <w:r w:rsidR="00C95968">
        <w:rPr>
          <w:b/>
        </w:rPr>
        <w:t>? I</w:t>
      </w:r>
      <w:r w:rsidR="00ED56BE" w:rsidRPr="00D575ED">
        <w:rPr>
          <w:b/>
        </w:rPr>
        <w:t>s it believable?</w:t>
      </w:r>
    </w:p>
    <w:p w:rsidR="00ED56BE" w:rsidRDefault="00ED56BE" w:rsidP="00ED56BE"/>
    <w:p w:rsidR="00ED56BE" w:rsidRDefault="00ED56BE" w:rsidP="00ED56BE">
      <w:r>
        <w:t>One of the great strengths</w:t>
      </w:r>
      <w:r w:rsidR="00EC4666">
        <w:t>,</w:t>
      </w:r>
      <w:r>
        <w:t xml:space="preserve"> and interest points</w:t>
      </w:r>
      <w:r w:rsidR="00EC4666">
        <w:t>,</w:t>
      </w:r>
      <w:r>
        <w:t xml:space="preserve"> in the novel is the unconventional attraction and love b</w:t>
      </w:r>
      <w:r w:rsidR="00D575ED">
        <w:t>etween Sara and Henry</w:t>
      </w:r>
      <w:r>
        <w:t>. It emboldens the belief that love, in its purest form, should not be based</w:t>
      </w:r>
      <w:r w:rsidR="00D103D7">
        <w:t xml:space="preserve"> on physical attraction</w:t>
      </w:r>
      <w:r>
        <w:t xml:space="preserve"> alone, but that it </w:t>
      </w:r>
      <w:r w:rsidR="00EC4666">
        <w:t>can transcend</w:t>
      </w:r>
      <w:r w:rsidR="00D103D7">
        <w:t xml:space="preserve"> the normal conventions of attraction</w:t>
      </w:r>
      <w:r>
        <w:t>, and is a meeting of mind, soul, and heart</w:t>
      </w:r>
      <w:r w:rsidR="00D103D7">
        <w:t xml:space="preserve">, rather than pure physical attraction. </w:t>
      </w:r>
      <w:r>
        <w:t xml:space="preserve">Broadly speaking, their relationship is believable, and </w:t>
      </w:r>
      <w:r w:rsidR="00D103D7">
        <w:t xml:space="preserve">the relationship </w:t>
      </w:r>
      <w:r>
        <w:t>grants you a wonderful opportuni</w:t>
      </w:r>
      <w:r w:rsidR="00D103D7">
        <w:t xml:space="preserve">ty to unravel their personal </w:t>
      </w:r>
      <w:r>
        <w:t>growth, and personalities throughout the novel.</w:t>
      </w:r>
    </w:p>
    <w:p w:rsidR="00ED56BE" w:rsidRDefault="00ED56BE" w:rsidP="00ED56BE"/>
    <w:p w:rsidR="00ED56BE" w:rsidRDefault="006B7063" w:rsidP="00ED56BE">
      <w:r>
        <w:t>However, in regards to</w:t>
      </w:r>
      <w:r w:rsidR="00ED56BE">
        <w:t xml:space="preserve"> the fine</w:t>
      </w:r>
      <w:r w:rsidR="00D218F7">
        <w:t>r details of the story I suggest you consider undertaking some revision</w:t>
      </w:r>
      <w:r w:rsidR="00ED56BE">
        <w:t xml:space="preserve"> to fully embrace this opportunity.</w:t>
      </w:r>
    </w:p>
    <w:p w:rsidR="00ED56BE" w:rsidRDefault="00ED56BE" w:rsidP="00ED56BE"/>
    <w:p w:rsidR="00ED56BE" w:rsidRDefault="00ED56BE" w:rsidP="00ED56BE">
      <w:r>
        <w:t>It came across as far too co</w:t>
      </w:r>
      <w:r w:rsidR="002C14B8">
        <w:t xml:space="preserve">nvenient that at the beginning of the novel </w:t>
      </w:r>
      <w:r>
        <w:t>their love suddenly blossomed. If they have know</w:t>
      </w:r>
      <w:r w:rsidR="00B87060">
        <w:t xml:space="preserve">n each other for years, and were </w:t>
      </w:r>
      <w:r>
        <w:t>able to interact fre</w:t>
      </w:r>
      <w:r w:rsidR="00414896">
        <w:t>ely as children and teenagers</w:t>
      </w:r>
      <w:r>
        <w:t>, then it stands to reason that they would have managed to find secret moments toget</w:t>
      </w:r>
      <w:r w:rsidR="00414896">
        <w:t>her prior to being in Kenrick Castle</w:t>
      </w:r>
      <w:r>
        <w:t>, and would reasonably have begun some type of physical relationship prior to that, in secret.</w:t>
      </w:r>
    </w:p>
    <w:p w:rsidR="00ED56BE" w:rsidRDefault="00ED56BE" w:rsidP="00ED56BE"/>
    <w:p w:rsidR="00B87060" w:rsidRDefault="00ED56BE" w:rsidP="00ED56BE">
      <w:r>
        <w:t xml:space="preserve">Considering that George, and other male characters, </w:t>
      </w:r>
      <w:r w:rsidR="002C14B8">
        <w:t>are horrified and enraged by Sara’s</w:t>
      </w:r>
      <w:r>
        <w:t xml:space="preserve"> eventual closeness/relationship to Henry</w:t>
      </w:r>
      <w:r w:rsidR="00B87060">
        <w:t>,</w:t>
      </w:r>
      <w:r>
        <w:t xml:space="preserve"> when they discover their relationship later in the </w:t>
      </w:r>
      <w:r w:rsidR="00B87060">
        <w:t>novel, why would they, as Sara</w:t>
      </w:r>
      <w:r w:rsidR="0034303F">
        <w:t>’s</w:t>
      </w:r>
      <w:r w:rsidR="00B87060">
        <w:t xml:space="preserve"> closest male chaperones, have then allowed her to associate with Henry as a young girl – surely they would have see</w:t>
      </w:r>
      <w:r w:rsidR="0034303F">
        <w:t>n it as inappropriate even then, as that is the formative time when females/males would have been watched and separated</w:t>
      </w:r>
      <w:r w:rsidR="00B87060">
        <w:t xml:space="preserve">. </w:t>
      </w:r>
      <w:r>
        <w:t>It is mentioned that men and women may not freely associate when unrelated, and many may feel that it is not realistic to believe tha</w:t>
      </w:r>
      <w:r w:rsidR="00B87060">
        <w:t>t a servant</w:t>
      </w:r>
      <w:r>
        <w:t xml:space="preserve"> was seen as a suitable companion for a princess; even if she had healed him </w:t>
      </w:r>
      <w:r w:rsidR="00B87060">
        <w:t>of his sickness when he</w:t>
      </w:r>
      <w:r>
        <w:t xml:space="preserve"> </w:t>
      </w:r>
      <w:r w:rsidR="0034303F">
        <w:t>first arrived at age 10, and viewed</w:t>
      </w:r>
      <w:r w:rsidR="00B87060">
        <w:t xml:space="preserve"> him as a </w:t>
      </w:r>
      <w:r w:rsidR="0034303F">
        <w:t>“</w:t>
      </w:r>
      <w:r w:rsidR="00B87060">
        <w:t>brother</w:t>
      </w:r>
      <w:r w:rsidR="0034303F">
        <w:t>”</w:t>
      </w:r>
      <w:r w:rsidR="00B87060">
        <w:t xml:space="preserve"> afterwards.</w:t>
      </w:r>
    </w:p>
    <w:p w:rsidR="00B87060" w:rsidRDefault="00B87060" w:rsidP="00ED56BE"/>
    <w:p w:rsidR="00ED56BE" w:rsidRDefault="00151BC0" w:rsidP="00ED56BE">
      <w:r>
        <w:t xml:space="preserve"> His standing as a servant would likely </w:t>
      </w:r>
      <w:r w:rsidR="00ED56BE">
        <w:t>regulate him to adhere to certain formalities between them. In addition, it appears more believable that George, or the King, would not tolerate an u</w:t>
      </w:r>
      <w:r>
        <w:t xml:space="preserve">nrelated </w:t>
      </w:r>
      <w:r>
        <w:lastRenderedPageBreak/>
        <w:t>male, let alone a servant</w:t>
      </w:r>
      <w:r w:rsidR="00ED56BE">
        <w:t>, becoming so close to her. It would reflect upon her chastity, modesty, and suitability as a wife.</w:t>
      </w:r>
    </w:p>
    <w:p w:rsidR="00ED56BE" w:rsidRDefault="00ED56BE" w:rsidP="00ED56BE"/>
    <w:p w:rsidR="00ED56BE" w:rsidRDefault="00ED56BE" w:rsidP="00ED56BE">
      <w:r>
        <w:t>I believe your novel would be greatly improved if there were more scenes in the initial half of the book where they begin to feel lo</w:t>
      </w:r>
      <w:r w:rsidR="00151BC0">
        <w:t>ve for each other, and narrate</w:t>
      </w:r>
      <w:r>
        <w:t xml:space="preserve"> some </w:t>
      </w:r>
      <w:r w:rsidR="00151BC0">
        <w:t>physical tension between them. Readers may feel disappointed that there is not more of a gradual build-up to their union</w:t>
      </w:r>
      <w:r>
        <w:t>. Your novel would be enhanced by creating more scenes of them stealing looks, s</w:t>
      </w:r>
      <w:r w:rsidR="00151BC0">
        <w:t>mall touches, and hesitant demonstrations</w:t>
      </w:r>
      <w:r>
        <w:t xml:space="preserve"> of affection. Highlight the constraints they are both feeling due to cultural norms, their relevant social standing, and that they are being “watched” my Robert.</w:t>
      </w:r>
      <w:r w:rsidR="00010933">
        <w:t xml:space="preserve"> </w:t>
      </w:r>
    </w:p>
    <w:p w:rsidR="00010933" w:rsidRDefault="00010933" w:rsidP="00ED56BE"/>
    <w:p w:rsidR="00010933" w:rsidRDefault="00010933" w:rsidP="00ED56BE">
      <w:r>
        <w:t xml:space="preserve">A gradual build-up can occur once Henry is moved to serve her at Kenrick Castle. If they have not been allowed to associate throughout her teenage years, then their meeting at Kenrick Castle would have greater impact. Sara has more freedom </w:t>
      </w:r>
      <w:r w:rsidR="000515A7">
        <w:t xml:space="preserve">in Kenrick Castle </w:t>
      </w:r>
      <w:r>
        <w:t xml:space="preserve">than she has ever been </w:t>
      </w:r>
      <w:r w:rsidR="000515A7">
        <w:t>granted previously, which opens the door for them to become properly acquainted. Henry is not likely to be seen as a</w:t>
      </w:r>
      <w:r>
        <w:t xml:space="preserve"> threat</w:t>
      </w:r>
      <w:r w:rsidR="000515A7">
        <w:t xml:space="preserve"> to securing the love of Sara</w:t>
      </w:r>
      <w:r>
        <w:t xml:space="preserve">, considering he was labelled by most as being uncommonly ugly. </w:t>
      </w:r>
      <w:r w:rsidR="00525C31">
        <w:t xml:space="preserve">His accident then renders him to being even less of a threat in claiming Sara’s interest, let alone love. </w:t>
      </w:r>
    </w:p>
    <w:p w:rsidR="00ED56BE" w:rsidRDefault="00ED56BE" w:rsidP="00ED56BE"/>
    <w:p w:rsidR="00ED56BE" w:rsidRDefault="00ED56BE" w:rsidP="00ED56BE">
      <w:r>
        <w:t>Perhaps you could consider the followi</w:t>
      </w:r>
      <w:r w:rsidR="000515A7">
        <w:t>ng ideas/changes to the novel:</w:t>
      </w:r>
    </w:p>
    <w:p w:rsidR="00ED56BE" w:rsidRDefault="00ED56BE" w:rsidP="00ED56BE"/>
    <w:p w:rsidR="00ED56BE" w:rsidRDefault="00ED56BE" w:rsidP="00ED56BE">
      <w:r>
        <w:t>Wh</w:t>
      </w:r>
      <w:r w:rsidR="000515A7">
        <w:t>en Sara is banished to Kenrick Castle, George decides Henry will be one of her servants</w:t>
      </w:r>
      <w:r>
        <w:t>. Considering he is a trusted member of George’s inner circle, this is very plausible.</w:t>
      </w:r>
    </w:p>
    <w:p w:rsidR="00ED56BE" w:rsidRDefault="00ED56BE" w:rsidP="00ED56BE"/>
    <w:p w:rsidR="00ED56BE" w:rsidRDefault="00E457A4" w:rsidP="00ED56BE">
      <w:r>
        <w:t xml:space="preserve">Prior to their “accidental meeting” </w:t>
      </w:r>
      <w:r w:rsidR="00ED56BE">
        <w:t>in the church, they have not spent time together, due to the conventions of society which restrict men and women associating. Rather they have stolen looks, smiles and have felt some attraction from afar</w:t>
      </w:r>
      <w:r w:rsidR="000515A7">
        <w:t>, when Henry has been serving her, or they pass in the halls etc</w:t>
      </w:r>
      <w:r w:rsidR="00ED56BE">
        <w:t>. Fo</w:t>
      </w:r>
      <w:r w:rsidR="000515A7">
        <w:t>r Henry, he is in love with her, and has been for many years. For Sara, she assumes he will not allow himself to love her, due to their vastly different social status. However, s</w:t>
      </w:r>
      <w:r w:rsidR="00ED56BE">
        <w:t xml:space="preserve">he </w:t>
      </w:r>
      <w:r w:rsidR="000515A7">
        <w:t>begins to find</w:t>
      </w:r>
      <w:r w:rsidR="00ED56BE">
        <w:t xml:space="preserve"> him </w:t>
      </w:r>
      <w:r w:rsidR="000515A7">
        <w:t xml:space="preserve">strangely </w:t>
      </w:r>
      <w:r w:rsidR="00ED56BE">
        <w:t xml:space="preserve">attractive and feels a pull toward </w:t>
      </w:r>
      <w:r w:rsidR="000515A7">
        <w:t>him. As she begins to learn more about his wonderful personality, she begins to suddenly care for him, but</w:t>
      </w:r>
      <w:r w:rsidR="00ED56BE">
        <w:t xml:space="preserve"> she cannot take it any further, or even consider any type of intimate relationship as a possibi</w:t>
      </w:r>
      <w:r w:rsidR="000515A7">
        <w:t>lity, due to his lower class status</w:t>
      </w:r>
      <w:r w:rsidR="00ED56BE">
        <w:t>.</w:t>
      </w:r>
    </w:p>
    <w:p w:rsidR="00ED56BE" w:rsidRDefault="00ED56BE" w:rsidP="00ED56BE"/>
    <w:p w:rsidR="00ED56BE" w:rsidRDefault="00530ADE" w:rsidP="00ED56BE">
      <w:r>
        <w:t xml:space="preserve">When they accidently meet </w:t>
      </w:r>
      <w:r w:rsidR="00E457A4">
        <w:t>in the church it encourages</w:t>
      </w:r>
      <w:r w:rsidR="00ED56BE">
        <w:t xml:space="preserve"> them to secure time together </w:t>
      </w:r>
      <w:r w:rsidR="00E457A4">
        <w:t>thereafter, and gives them the desire to</w:t>
      </w:r>
      <w:r w:rsidR="00ED56BE">
        <w:t xml:space="preserve"> b</w:t>
      </w:r>
      <w:r w:rsidR="00E457A4">
        <w:t>ecome closer. Sara’s</w:t>
      </w:r>
      <w:r w:rsidR="00ED56BE">
        <w:t xml:space="preserve"> attraction to him</w:t>
      </w:r>
      <w:r w:rsidR="00E457A4">
        <w:t xml:space="preserve"> is awakened</w:t>
      </w:r>
      <w:r w:rsidR="00ED56BE">
        <w:t>, they</w:t>
      </w:r>
      <w:r>
        <w:t xml:space="preserve"> </w:t>
      </w:r>
      <w:r w:rsidR="00E457A4">
        <w:t xml:space="preserve">gradually </w:t>
      </w:r>
      <w:r>
        <w:t>learn more of each other</w:t>
      </w:r>
      <w:r w:rsidR="00ED56BE">
        <w:t xml:space="preserve">, and the relationship </w:t>
      </w:r>
      <w:r>
        <w:t>can begin to slowly develop</w:t>
      </w:r>
      <w:r w:rsidR="00ED56BE">
        <w:t>. This occurs in a heightened environment of attention upon Sara; despair, aggression, confusing revelations regarding her magical abilities, and Robert’s negative presence. If you plan to make this manuscript the first of a trilogy it works to have a prolonged tension between the two characters</w:t>
      </w:r>
      <w:r w:rsidR="00C66374">
        <w:t>,</w:t>
      </w:r>
      <w:r w:rsidR="00ED56BE">
        <w:t xml:space="preserve"> falling in love despite the odds, and the turmoil around them. Don’t rush their relationship, or make it feel abrupt.</w:t>
      </w:r>
    </w:p>
    <w:p w:rsidR="00ED56BE" w:rsidRDefault="00ED56BE" w:rsidP="00ED56BE"/>
    <w:p w:rsidR="00ED56BE" w:rsidRDefault="00ED56BE" w:rsidP="00ED56BE">
      <w:r>
        <w:t>One of the great strengths of the novel is their love, so utilise this to its</w:t>
      </w:r>
      <w:r w:rsidR="00C66374">
        <w:t xml:space="preserve"> fullest effect. Readers will likely appreciate the romantic and sexual </w:t>
      </w:r>
      <w:r>
        <w:t>tens</w:t>
      </w:r>
      <w:r w:rsidR="00C66374">
        <w:t>ion between them, and they will relish reading about the stolen moments</w:t>
      </w:r>
      <w:r>
        <w:t xml:space="preserve">, </w:t>
      </w:r>
      <w:r w:rsidR="00C66374">
        <w:t>which slowly build to a climax later in the novel.</w:t>
      </w:r>
      <w:r>
        <w:t xml:space="preserve"> </w:t>
      </w:r>
      <w:r w:rsidR="00C66374">
        <w:t>It would be entirely possible to draw out their relationship further, so that they do not enter int</w:t>
      </w:r>
      <w:r w:rsidR="007334DE">
        <w:t>o a full physical relationship i</w:t>
      </w:r>
      <w:r w:rsidR="00C66374">
        <w:t xml:space="preserve">n this </w:t>
      </w:r>
      <w:r w:rsidR="00C66374">
        <w:lastRenderedPageBreak/>
        <w:t>novel, as you could really</w:t>
      </w:r>
      <w:r>
        <w:t xml:space="preserve"> tease the reader and l</w:t>
      </w:r>
      <w:r w:rsidR="00C66374">
        <w:t>eave it to the 2nd novel in the series. T</w:t>
      </w:r>
      <w:r>
        <w:t>his will l</w:t>
      </w:r>
      <w:r w:rsidR="00C66374">
        <w:t>eave the reader eager to read Book 2 in the series</w:t>
      </w:r>
      <w:r>
        <w:t>.</w:t>
      </w:r>
    </w:p>
    <w:p w:rsidR="00ED56BE" w:rsidRDefault="00ED56BE" w:rsidP="00ED56BE"/>
    <w:p w:rsidR="00ED56BE" w:rsidRDefault="00ED56BE" w:rsidP="00ED56BE">
      <w:r>
        <w:t>Many readers m</w:t>
      </w:r>
      <w:r w:rsidR="00A91482">
        <w:t xml:space="preserve">ay be disappointed that by Page </w:t>
      </w:r>
      <w:r>
        <w:t>44 the</w:t>
      </w:r>
      <w:r w:rsidR="00A91482">
        <w:t xml:space="preserve">y are already in bed together. </w:t>
      </w:r>
      <w:r>
        <w:t>Twilight is a great example of using chemistry between characte</w:t>
      </w:r>
      <w:r w:rsidR="007334DE">
        <w:t>rs and prolonging the tension. I</w:t>
      </w:r>
      <w:r>
        <w:t xml:space="preserve">t is a series which has become hugely successful, despite not necessarily representing the best writing skills, and this is largely due to Meyer being very adept at understanding the power of sexual tension between two characters and drawing this out </w:t>
      </w:r>
      <w:r w:rsidR="00A91482">
        <w:t>to its fullest effect. R</w:t>
      </w:r>
      <w:r>
        <w:t xml:space="preserve">eaders </w:t>
      </w:r>
      <w:r w:rsidR="00A91482">
        <w:t xml:space="preserve">almost </w:t>
      </w:r>
      <w:r>
        <w:t xml:space="preserve">become obsessed with their interplay, their chemistry, </w:t>
      </w:r>
      <w:r w:rsidR="00A91482">
        <w:t xml:space="preserve">and </w:t>
      </w:r>
      <w:r>
        <w:t>the eventual, long awaited conclusion. As the l</w:t>
      </w:r>
      <w:r w:rsidR="00A91482">
        <w:t>ove between Sara and Henry</w:t>
      </w:r>
      <w:r>
        <w:t xml:space="preserve"> is a major plot line</w:t>
      </w:r>
      <w:r w:rsidR="00A91482">
        <w:t>,</w:t>
      </w:r>
      <w:r>
        <w:t xml:space="preserve"> it is advisable that you do not rush the progression of the relationship.</w:t>
      </w:r>
    </w:p>
    <w:p w:rsidR="00ED56BE" w:rsidRDefault="00ED56BE" w:rsidP="00ED56BE"/>
    <w:p w:rsidR="00765DB7" w:rsidRDefault="00ED56BE" w:rsidP="00ED56BE">
      <w:r>
        <w:t xml:space="preserve">Chapter 27 really began to make me lose a lot of faith in the </w:t>
      </w:r>
      <w:r w:rsidR="007334DE">
        <w:t>“beauty of their love”. That Sara</w:t>
      </w:r>
      <w:r>
        <w:t xml:space="preserve"> seems to enjoy the sexual relationship she has with Matthew, and her actions regarding this situation, </w:t>
      </w:r>
      <w:r w:rsidR="00765DB7">
        <w:t>somehow took away from her growing love for</w:t>
      </w:r>
      <w:r>
        <w:t xml:space="preserve"> Henry. I started to feel like she </w:t>
      </w:r>
      <w:r w:rsidR="00765DB7">
        <w:t>would only feel content with Henry</w:t>
      </w:r>
      <w:r>
        <w:t xml:space="preserve"> if he could also satisfy her sexually</w:t>
      </w:r>
      <w:r w:rsidR="00765DB7">
        <w:t>, if he was just like other men – eager to bed her as soon as possible. In fact</w:t>
      </w:r>
      <w:r w:rsidR="007334DE">
        <w:t>,</w:t>
      </w:r>
      <w:r w:rsidR="00765DB7">
        <w:t xml:space="preserve"> his natural chivalry is one of the things that led her to become attracted to Henry, and to so easily forget this seemed out of character for her.</w:t>
      </w:r>
    </w:p>
    <w:p w:rsidR="00765DB7" w:rsidRDefault="00765DB7" w:rsidP="00ED56BE"/>
    <w:p w:rsidR="00ED56BE" w:rsidRDefault="00ED56BE" w:rsidP="00ED56BE">
      <w:r>
        <w:t xml:space="preserve">I was </w:t>
      </w:r>
      <w:r w:rsidR="00765DB7">
        <w:t xml:space="preserve">personally </w:t>
      </w:r>
      <w:r>
        <w:t>left feeli</w:t>
      </w:r>
      <w:r w:rsidR="00765DB7">
        <w:t xml:space="preserve">ng very unsure of what you were hoping to achieve in regards to her relationship with Matthew. I suggest you clearly explore, to greater depth, the relationship Sara has with Matthew. Perhaps you might consider adding in some additional dialogue between Sara and Maryann in Chapter 25, through which Sara can confide to Maryann what she is feeling, and why </w:t>
      </w:r>
      <w:r w:rsidR="007334DE">
        <w:t xml:space="preserve">she is engaging in a </w:t>
      </w:r>
      <w:r w:rsidR="00765DB7">
        <w:t>relationship with Matthew. Is it to make Henry jealous? Is it to punish him for being forced into his engagement to Claudine? Is she just full of hormones, so to speak, and is in need of physical fulfilment? Is she scared of her love for Henry, and wha</w:t>
      </w:r>
      <w:r w:rsidR="00CD058D">
        <w:t>t the consequences of that mean</w:t>
      </w:r>
      <w:r w:rsidR="00765DB7">
        <w:t>? Or</w:t>
      </w:r>
      <w:r w:rsidR="00CD058D">
        <w:t>,</w:t>
      </w:r>
      <w:r w:rsidR="00765DB7">
        <w:t xml:space="preserve"> is she in denial and trying to force herself to love someone such as Matthew instead?</w:t>
      </w:r>
    </w:p>
    <w:p w:rsidR="00765DB7" w:rsidRDefault="00765DB7" w:rsidP="00ED56BE">
      <w:r>
        <w:t>The reader will greatl</w:t>
      </w:r>
      <w:r w:rsidR="007334DE">
        <w:t>y benefit from an explanation regarding</w:t>
      </w:r>
      <w:r>
        <w:t xml:space="preserve"> this relationship, and it will give this particular plot line much greater clarity and </w:t>
      </w:r>
      <w:r w:rsidR="00A24DFF">
        <w:t>impact.</w:t>
      </w:r>
    </w:p>
    <w:p w:rsidR="00ED56BE" w:rsidRDefault="00ED56BE" w:rsidP="00ED56BE"/>
    <w:p w:rsidR="00ED56BE" w:rsidRPr="007334DE" w:rsidRDefault="00A24DFF" w:rsidP="00ED56BE">
      <w:pPr>
        <w:rPr>
          <w:b/>
        </w:rPr>
      </w:pPr>
      <w:r w:rsidRPr="007334DE">
        <w:rPr>
          <w:b/>
        </w:rPr>
        <w:t xml:space="preserve">5. Does the shock </w:t>
      </w:r>
      <w:r w:rsidR="00ED56BE" w:rsidRPr="007334DE">
        <w:rPr>
          <w:b/>
        </w:rPr>
        <w:t>ending wrap the novel up sufficiently?</w:t>
      </w:r>
    </w:p>
    <w:p w:rsidR="00ED56BE" w:rsidRDefault="00ED56BE" w:rsidP="00ED56BE"/>
    <w:p w:rsidR="00ED56BE" w:rsidRDefault="00ED56BE" w:rsidP="00ED56BE">
      <w:r>
        <w:t xml:space="preserve">I believe the ending was quite disappointing. Many readers, who have invested their full attention into the novel, will easily see the ending as being the type of conclusion they expect. The worst scenario is that they are so annoyed and underwhelmed that they feel no interest in picking up the second novel. At best, they will </w:t>
      </w:r>
      <w:r w:rsidR="00A24DFF">
        <w:t xml:space="preserve">simply </w:t>
      </w:r>
      <w:r>
        <w:t>be ambivalent about continuing on with the sequel. Either scenario is frankly your worst nightmare I am guessing.</w:t>
      </w:r>
    </w:p>
    <w:p w:rsidR="00ED56BE" w:rsidRDefault="00ED56BE" w:rsidP="00ED56BE"/>
    <w:p w:rsidR="00ED56BE" w:rsidRDefault="00ED56BE" w:rsidP="00ED56BE">
      <w:r>
        <w:t>An ending should leave the reader desperate for the second novel to come out, eagerly searching the internet for the date of its release, and cursing you that you dared to l</w:t>
      </w:r>
      <w:r w:rsidR="00A24DFF">
        <w:t>eave them hanging in such a way,</w:t>
      </w:r>
      <w:r>
        <w:t xml:space="preserve"> yet </w:t>
      </w:r>
      <w:r w:rsidR="00A24DFF">
        <w:t xml:space="preserve">subconsciously </w:t>
      </w:r>
      <w:r>
        <w:t>thrilled that you did.</w:t>
      </w:r>
    </w:p>
    <w:p w:rsidR="00ED56BE" w:rsidRDefault="00ED56BE" w:rsidP="00ED56BE"/>
    <w:p w:rsidR="00ED56BE" w:rsidRDefault="00ED56BE" w:rsidP="00ED56BE">
      <w:r>
        <w:t>I was left with several questions at the end which I feel should have been “explained” in some manner. I couldn’t understand why Sara didn’t just use her magic</w:t>
      </w:r>
      <w:r w:rsidR="00A24DFF">
        <w:t xml:space="preserve">al abilities and create a way for them to escape the invading army. </w:t>
      </w:r>
      <w:r>
        <w:t>I couldn’t understand where she</w:t>
      </w:r>
      <w:r w:rsidR="00A24DFF">
        <w:t xml:space="preserve"> </w:t>
      </w:r>
      <w:r>
        <w:t>disappeared</w:t>
      </w:r>
      <w:r w:rsidR="00A24DFF">
        <w:t xml:space="preserve"> to for so long, as this scene was not narrated. I strongly suggest you narrate this particular scene, so that the reader is </w:t>
      </w:r>
      <w:r w:rsidR="00A24DFF">
        <w:lastRenderedPageBreak/>
        <w:t>completely privy to where she went, and what she was doing when she suddenly disappeared.</w:t>
      </w:r>
      <w:r>
        <w:t xml:space="preserve"> I</w:t>
      </w:r>
      <w:r w:rsidR="00A24DFF">
        <w:t xml:space="preserve"> also</w:t>
      </w:r>
      <w:r>
        <w:t xml:space="preserve"> couldn’t understand why Sara and Henry didn’t leave immediately after being given an escape plan?? After this point the ending came across as an anti-climax.</w:t>
      </w:r>
    </w:p>
    <w:p w:rsidR="00ED56BE" w:rsidRDefault="00ED56BE" w:rsidP="00ED56BE"/>
    <w:p w:rsidR="00ED56BE" w:rsidRDefault="00A24DFF" w:rsidP="00ED56BE">
      <w:r>
        <w:t>P</w:t>
      </w:r>
      <w:r w:rsidR="00ED56BE">
        <w:t>erhaps you might like to</w:t>
      </w:r>
      <w:r>
        <w:t xml:space="preserve"> consider the following idea as a means of improving the ending:</w:t>
      </w:r>
    </w:p>
    <w:p w:rsidR="00ED56BE" w:rsidRPr="006425CF" w:rsidRDefault="00ED56BE" w:rsidP="00ED56BE">
      <w:pPr>
        <w:rPr>
          <w:b/>
        </w:rPr>
      </w:pPr>
    </w:p>
    <w:p w:rsidR="00ED56BE" w:rsidRPr="006425CF" w:rsidRDefault="00ED56BE" w:rsidP="00ED56BE">
      <w:pPr>
        <w:rPr>
          <w:b/>
        </w:rPr>
      </w:pPr>
      <w:r w:rsidRPr="006425CF">
        <w:rPr>
          <w:b/>
        </w:rPr>
        <w:t>**THE FOLLOWING SECTION I</w:t>
      </w:r>
      <w:r w:rsidR="00A24DFF" w:rsidRPr="006425CF">
        <w:rPr>
          <w:b/>
        </w:rPr>
        <w:t xml:space="preserve">S OMITTED TO PROTECT THE AUTHOR’S WORK – </w:t>
      </w:r>
      <w:r w:rsidRPr="006425CF">
        <w:rPr>
          <w:b/>
        </w:rPr>
        <w:t>A</w:t>
      </w:r>
      <w:r w:rsidR="007334DE">
        <w:rPr>
          <w:b/>
        </w:rPr>
        <w:t xml:space="preserve"> SUGGESTION </w:t>
      </w:r>
      <w:r w:rsidR="00A24DFF" w:rsidRPr="006425CF">
        <w:rPr>
          <w:b/>
        </w:rPr>
        <w:t>REGARDING AN ALTERNATIVE ENDING WAS INCLUDED AT THIS POINT</w:t>
      </w:r>
      <w:r w:rsidRPr="006425CF">
        <w:rPr>
          <w:b/>
        </w:rPr>
        <w:t>,</w:t>
      </w:r>
      <w:r w:rsidR="00A24DFF" w:rsidRPr="006425CF">
        <w:rPr>
          <w:b/>
        </w:rPr>
        <w:t xml:space="preserve"> INCLUDING CLEAR SUGGESTIONS ON HOW IT COULD BE CONSTRUCTED WITHIN THE EXSISTING CHAPTERS</w:t>
      </w:r>
      <w:r w:rsidRPr="006425CF">
        <w:rPr>
          <w:b/>
        </w:rPr>
        <w:t>.</w:t>
      </w:r>
    </w:p>
    <w:p w:rsidR="00ED56BE" w:rsidRPr="006425CF" w:rsidRDefault="00ED56BE" w:rsidP="00ED56BE">
      <w:pPr>
        <w:rPr>
          <w:b/>
        </w:rPr>
      </w:pPr>
    </w:p>
    <w:p w:rsidR="00ED56BE" w:rsidRPr="00A24DFF" w:rsidRDefault="00A24DFF" w:rsidP="00ED56BE">
      <w:pPr>
        <w:rPr>
          <w:b/>
          <w:sz w:val="28"/>
          <w:u w:val="single"/>
        </w:rPr>
      </w:pPr>
      <w:r w:rsidRPr="00A24DFF">
        <w:rPr>
          <w:b/>
          <w:sz w:val="28"/>
          <w:u w:val="single"/>
        </w:rPr>
        <w:t>SECTION 2: BROAD ISSUES</w:t>
      </w:r>
      <w:r w:rsidR="00243A25">
        <w:rPr>
          <w:b/>
          <w:sz w:val="28"/>
          <w:u w:val="single"/>
        </w:rPr>
        <w:t xml:space="preserve"> FOR YOUR CONSIDERATION</w:t>
      </w:r>
    </w:p>
    <w:p w:rsidR="00ED56BE" w:rsidRDefault="00ED56BE" w:rsidP="00ED56BE"/>
    <w:p w:rsidR="00E474FF" w:rsidRPr="00E474FF" w:rsidRDefault="009825EC" w:rsidP="009825EC">
      <w:pPr>
        <w:rPr>
          <w:b/>
          <w:sz w:val="24"/>
        </w:rPr>
      </w:pPr>
      <w:r w:rsidRPr="00E474FF">
        <w:rPr>
          <w:b/>
          <w:sz w:val="24"/>
        </w:rPr>
        <w:t>1.</w:t>
      </w:r>
      <w:r w:rsidR="00E474FF" w:rsidRPr="00E474FF">
        <w:rPr>
          <w:b/>
          <w:sz w:val="24"/>
        </w:rPr>
        <w:t xml:space="preserve"> The journey across the English Channel</w:t>
      </w:r>
    </w:p>
    <w:p w:rsidR="00E474FF" w:rsidRDefault="00E474FF" w:rsidP="009825EC"/>
    <w:p w:rsidR="009825EC" w:rsidRDefault="009825EC" w:rsidP="009825EC">
      <w:r>
        <w:t>I believe every reader will feel immensely c</w:t>
      </w:r>
      <w:r w:rsidR="00E474FF">
        <w:t xml:space="preserve">heated that you did not include </w:t>
      </w:r>
      <w:r>
        <w:t>Sara’s journey across the sea to</w:t>
      </w:r>
      <w:r w:rsidR="00E474FF">
        <w:t xml:space="preserve"> reunite with George and Henry. It was building up </w:t>
      </w:r>
      <w:r>
        <w:t xml:space="preserve">to be an exciting few chapters discovering how she </w:t>
      </w:r>
      <w:r w:rsidR="00E474FF">
        <w:t>could possibly have managed to do it</w:t>
      </w:r>
      <w:r>
        <w:t xml:space="preserve"> being pennil</w:t>
      </w:r>
      <w:r w:rsidR="006260C6">
        <w:t>ess, as</w:t>
      </w:r>
      <w:r w:rsidR="00E474FF">
        <w:t xml:space="preserve"> a lone (beautiful)</w:t>
      </w:r>
      <w:r w:rsidR="006260C6">
        <w:t xml:space="preserve"> woman</w:t>
      </w:r>
      <w:r w:rsidR="00E474FF">
        <w:t xml:space="preserve">, in addition to Robert pursuing her with the intention of capturing her, and Matthew following her with the intention of </w:t>
      </w:r>
      <w:r w:rsidR="006260C6">
        <w:t>forcing her to marry him</w:t>
      </w:r>
      <w:r w:rsidR="00E474FF">
        <w:t xml:space="preserve">. </w:t>
      </w:r>
    </w:p>
    <w:p w:rsidR="009825EC" w:rsidRDefault="009825EC" w:rsidP="009825EC"/>
    <w:p w:rsidR="009825EC" w:rsidRDefault="00E474FF" w:rsidP="009825EC">
      <w:r>
        <w:t>Readers will no doubt be</w:t>
      </w:r>
      <w:r w:rsidR="006260C6">
        <w:t xml:space="preserve"> shocked, and very </w:t>
      </w:r>
      <w:r w:rsidR="009825EC">
        <w:t>disappointed</w:t>
      </w:r>
      <w:r w:rsidR="006260C6">
        <w:t>, that you chose not to narrate the sea crossing</w:t>
      </w:r>
      <w:r w:rsidR="009825EC">
        <w:t xml:space="preserve">. Many readers will not only feel cheated, they may put </w:t>
      </w:r>
      <w:r>
        <w:t>the book down at this point. It was confusing as to why the</w:t>
      </w:r>
      <w:r w:rsidR="009825EC">
        <w:t xml:space="preserve"> journey</w:t>
      </w:r>
      <w:r>
        <w:t xml:space="preserve"> was not narrated</w:t>
      </w:r>
      <w:r w:rsidR="009825EC">
        <w:t>, in any way</w:t>
      </w:r>
      <w:r w:rsidR="006260C6">
        <w:t xml:space="preserve"> or form</w:t>
      </w:r>
      <w:r w:rsidR="009825EC">
        <w:t xml:space="preserve">, </w:t>
      </w:r>
      <w:r>
        <w:t>even if it was only through dialogue with</w:t>
      </w:r>
      <w:r w:rsidR="006260C6">
        <w:t xml:space="preserve"> others after she had arrived in France.</w:t>
      </w:r>
    </w:p>
    <w:p w:rsidR="009825EC" w:rsidRDefault="009825EC" w:rsidP="009825EC"/>
    <w:p w:rsidR="009825EC" w:rsidRDefault="009825EC" w:rsidP="009825EC">
      <w:r>
        <w:t>The first 13 chapters of the novel were excellent.</w:t>
      </w:r>
      <w:r w:rsidR="00DF315B">
        <w:t xml:space="preserve"> The opening three chapters began to set the scene nicely, and introduced the main characters to great effect. I was personally enthralled</w:t>
      </w:r>
      <w:r>
        <w:t xml:space="preserve"> </w:t>
      </w:r>
      <w:r w:rsidR="00DF315B">
        <w:t xml:space="preserve">throughout the following 10 chapters. </w:t>
      </w:r>
      <w:r>
        <w:t>Chapter 14 is unfortunately a point where your n</w:t>
      </w:r>
      <w:r w:rsidR="00DF315B">
        <w:t xml:space="preserve">ovel begins to display weakness, and this is primarily due to omitting Sara’s journey to France. </w:t>
      </w:r>
    </w:p>
    <w:p w:rsidR="009825EC" w:rsidRDefault="009825EC" w:rsidP="009825EC"/>
    <w:p w:rsidR="009825EC" w:rsidRPr="00DF315B" w:rsidRDefault="009825EC" w:rsidP="009825EC">
      <w:pPr>
        <w:rPr>
          <w:b/>
        </w:rPr>
      </w:pPr>
      <w:r w:rsidRPr="00DF315B">
        <w:rPr>
          <w:b/>
        </w:rPr>
        <w:t>**THE FOLLOWING SECTIONS HAS BEEN OMITTED TO PROTECT T</w:t>
      </w:r>
      <w:r w:rsidR="00DF315B" w:rsidRPr="00DF315B">
        <w:rPr>
          <w:b/>
        </w:rPr>
        <w:t>HE AUTHOR’S WORK. A DETAILED CRITIQUE FOLLOWED</w:t>
      </w:r>
      <w:r w:rsidR="006260C6">
        <w:rPr>
          <w:b/>
        </w:rPr>
        <w:t xml:space="preserve"> ON WHY, AT THE POINT OF CHAPTER 14</w:t>
      </w:r>
      <w:r w:rsidRPr="00DF315B">
        <w:rPr>
          <w:b/>
        </w:rPr>
        <w:t>, THE STORY DEMONSTRATES WEAKNESS</w:t>
      </w:r>
      <w:r w:rsidR="006260C6">
        <w:rPr>
          <w:b/>
        </w:rPr>
        <w:t>. SUGGESTIONS WERE</w:t>
      </w:r>
      <w:r w:rsidR="00DF315B" w:rsidRPr="00DF315B">
        <w:rPr>
          <w:b/>
        </w:rPr>
        <w:t xml:space="preserve"> MADE ON HOW TO STRENGTHEN THE NOVEL AT THIS POINT – THE PRIMARY SUGGESTION BEING TO INCLUDE A FEW ADDITIONAL CHAPTERS ON SARA’S JOURNEY FROM KENRICK CASTLE TO FRANCE.</w:t>
      </w:r>
    </w:p>
    <w:p w:rsidR="009825EC" w:rsidRPr="00DF315B" w:rsidRDefault="009825EC" w:rsidP="00ED56BE">
      <w:pPr>
        <w:rPr>
          <w:b/>
        </w:rPr>
      </w:pPr>
    </w:p>
    <w:p w:rsidR="00ED56BE" w:rsidRPr="00B56A09" w:rsidRDefault="009825EC" w:rsidP="00ED56BE">
      <w:pPr>
        <w:rPr>
          <w:b/>
          <w:sz w:val="24"/>
        </w:rPr>
      </w:pPr>
      <w:r w:rsidRPr="00B56A09">
        <w:rPr>
          <w:b/>
          <w:sz w:val="24"/>
        </w:rPr>
        <w:t>2</w:t>
      </w:r>
      <w:r w:rsidR="00ED56BE" w:rsidRPr="00B56A09">
        <w:rPr>
          <w:b/>
          <w:sz w:val="24"/>
        </w:rPr>
        <w:t>. Sara’s eyes</w:t>
      </w:r>
    </w:p>
    <w:p w:rsidR="00ED56BE" w:rsidRDefault="00ED56BE" w:rsidP="00ED56BE"/>
    <w:p w:rsidR="00ED56BE" w:rsidRDefault="00ED56BE" w:rsidP="00ED56BE">
      <w:r>
        <w:t xml:space="preserve">I was immensely disappointed that you did not explore this </w:t>
      </w:r>
      <w:r w:rsidR="00B56A09">
        <w:t xml:space="preserve">issue </w:t>
      </w:r>
      <w:r>
        <w:t>to any great depth throughout the n</w:t>
      </w:r>
      <w:r w:rsidR="00B56A09">
        <w:t>ovel. At the beginning of the novel it was strongly, and clearly, implied</w:t>
      </w:r>
      <w:r>
        <w:t xml:space="preserve"> </w:t>
      </w:r>
      <w:r w:rsidR="00B56A09">
        <w:t xml:space="preserve">that </w:t>
      </w:r>
      <w:r>
        <w:t>Sara’s eyes were of great</w:t>
      </w:r>
      <w:r w:rsidR="00B56A09">
        <w:t xml:space="preserve"> importance, especially in regards to how they </w:t>
      </w:r>
      <w:r>
        <w:t>inspired reactions of discom</w:t>
      </w:r>
      <w:r w:rsidR="00B56A09">
        <w:t>fort in other people. Several vague references are made to Sara’s unusual eye colour on occasion, but then the reader is not given any answers to the questions the initial chapters seemed to advance. W</w:t>
      </w:r>
      <w:r>
        <w:t xml:space="preserve">hy </w:t>
      </w:r>
      <w:r w:rsidR="00B56A09">
        <w:t xml:space="preserve">do </w:t>
      </w:r>
      <w:r>
        <w:t>her eyes cause others to become nervous</w:t>
      </w:r>
      <w:r w:rsidR="00B56A09">
        <w:t xml:space="preserve">? Are her eyes connected to her </w:t>
      </w:r>
      <w:r w:rsidR="00A826B2">
        <w:t>magical abilities? Are the colou</w:t>
      </w:r>
      <w:r w:rsidR="00B56A09">
        <w:t>r of</w:t>
      </w:r>
      <w:r w:rsidR="00A826B2">
        <w:t xml:space="preserve"> </w:t>
      </w:r>
      <w:r w:rsidR="00A826B2">
        <w:lastRenderedPageBreak/>
        <w:t xml:space="preserve">Sara’s eyes indicative of Sara </w:t>
      </w:r>
      <w:r w:rsidR="00B56A09">
        <w:t xml:space="preserve">not </w:t>
      </w:r>
      <w:r w:rsidR="00A826B2">
        <w:t xml:space="preserve">being </w:t>
      </w:r>
      <w:r w:rsidR="00B56A09">
        <w:t>the daughter of Queen I</w:t>
      </w:r>
      <w:r w:rsidR="00A826B2">
        <w:t>sabella? Did her father have an</w:t>
      </w:r>
      <w:r w:rsidR="000011C6">
        <w:t xml:space="preserve"> </w:t>
      </w:r>
      <w:r w:rsidR="00B56A09">
        <w:t>affair, and pass Sara off as being “pure”?</w:t>
      </w:r>
    </w:p>
    <w:p w:rsidR="00ED56BE" w:rsidRDefault="00ED56BE" w:rsidP="00ED56BE"/>
    <w:p w:rsidR="00ED56BE" w:rsidRDefault="00ED56BE" w:rsidP="00ED56BE">
      <w:r>
        <w:t>I sincerely feel that you have missed a huge opportunity to make this novel truly shine, through weaving the mystery of Sara’s eyes</w:t>
      </w:r>
      <w:r w:rsidR="00BE4422">
        <w:t>,</w:t>
      </w:r>
      <w:r>
        <w:t xml:space="preserve"> and the</w:t>
      </w:r>
      <w:r w:rsidR="00A826B2">
        <w:t xml:space="preserve"> significance they have</w:t>
      </w:r>
      <w:r>
        <w:t xml:space="preserve"> in directing the path of her future, into a major plot line throughout the story.</w:t>
      </w:r>
    </w:p>
    <w:p w:rsidR="00ED56BE" w:rsidRDefault="00ED56BE" w:rsidP="00ED56BE"/>
    <w:p w:rsidR="00ED56BE" w:rsidRDefault="00ED56BE" w:rsidP="00ED56BE">
      <w:r>
        <w:t>At the beginning it appeared you were going to do that, as you made particular mention of her strange eyes and the responses they evoked, and I was excited to learn of the my</w:t>
      </w:r>
      <w:r w:rsidR="00A826B2">
        <w:t xml:space="preserve">stery behind her eyes. I was personally </w:t>
      </w:r>
      <w:r>
        <w:t>asking myself questions throughout the first 13 chapters, such as: Why is she different? Why do people feel fear and nervousness when they see her eyes? Why is Robert so intent on destroying her? What is her background? Did her father have an illicit affair and she is the produce of that, but the secret has been hidden? Is her real mother someone of great importance; someone who links Sara and her eyes to some mysterious people</w:t>
      </w:r>
      <w:r w:rsidR="000011C6">
        <w:t>,</w:t>
      </w:r>
      <w:r>
        <w:t xml:space="preserve"> who possess mysterious abilities? Is the old lady going to be the link to finding out these answers, as perhaps the old lady knows her background?</w:t>
      </w:r>
    </w:p>
    <w:p w:rsidR="00ED56BE" w:rsidRDefault="00ED56BE" w:rsidP="00ED56BE"/>
    <w:p w:rsidR="00ED56BE" w:rsidRDefault="00ED56BE" w:rsidP="00ED56BE">
      <w:r>
        <w:t>I appreciate that incorporating a deeper plot line regarding Sara’s eyes into your manuscript would take some revision and re-writing, but I hope you are willing to c</w:t>
      </w:r>
      <w:r w:rsidR="00A826B2">
        <w:t>onsider the possibility of doing exactly that. I suggest you consider adding in additional scenes/chapters which slowly reveal the significance of Sara’s eyes, slowly unravel the mystery behind them, and answer the questions I have posed above.</w:t>
      </w:r>
    </w:p>
    <w:p w:rsidR="00ED56BE" w:rsidRDefault="00ED56BE" w:rsidP="00ED56BE"/>
    <w:p w:rsidR="00ED56BE" w:rsidRPr="00860944" w:rsidRDefault="00860944" w:rsidP="00ED56BE">
      <w:pPr>
        <w:rPr>
          <w:b/>
          <w:sz w:val="24"/>
        </w:rPr>
      </w:pPr>
      <w:r w:rsidRPr="00860944">
        <w:rPr>
          <w:b/>
          <w:sz w:val="24"/>
        </w:rPr>
        <w:t>3. The Old Lady</w:t>
      </w:r>
    </w:p>
    <w:p w:rsidR="00ED56BE" w:rsidRDefault="00ED56BE" w:rsidP="00ED56BE"/>
    <w:p w:rsidR="00ED56BE" w:rsidRDefault="00ED56BE" w:rsidP="00ED56BE">
      <w:r>
        <w:t>Firstly, you have a wonderful ability to strongly conve</w:t>
      </w:r>
      <w:r w:rsidR="00C6546C">
        <w:t>y the characters of Matthew, Paul and especially Robert</w:t>
      </w:r>
      <w:r>
        <w:t xml:space="preserve">. All of these characters were my </w:t>
      </w:r>
      <w:r w:rsidR="00C6546C">
        <w:t xml:space="preserve">particular </w:t>
      </w:r>
      <w:r>
        <w:t>favourites, and I really enjoyed the chapters where they were present. It seems no coincidence that all of them are somewhat darker, sinister and overall “aggressive” characters, as I believe you are very good at writing</w:t>
      </w:r>
      <w:r w:rsidR="00C6546C">
        <w:t xml:space="preserve"> a darker type of dialogue, where</w:t>
      </w:r>
      <w:r>
        <w:t xml:space="preserve"> wit, sarcasm, aggression or slyness </w:t>
      </w:r>
      <w:r w:rsidR="00C6546C">
        <w:t xml:space="preserve">is </w:t>
      </w:r>
      <w:r>
        <w:t>involved.</w:t>
      </w:r>
    </w:p>
    <w:p w:rsidR="00C6546C" w:rsidRDefault="00C6546C" w:rsidP="00ED56BE"/>
    <w:p w:rsidR="00ED56BE" w:rsidRDefault="00ED56BE" w:rsidP="00ED56BE">
      <w:r>
        <w:t xml:space="preserve">As much as I </w:t>
      </w:r>
      <w:r w:rsidR="00C6546C">
        <w:t>personally felt upset that Paul</w:t>
      </w:r>
      <w:r>
        <w:t xml:space="preserve"> was killed</w:t>
      </w:r>
      <w:r w:rsidR="00C6546C">
        <w:t>,</w:t>
      </w:r>
      <w:r>
        <w:t xml:space="preserve"> and therefore wouldn’t continue as a character in the series, it was a great twist to eliminate him in Chapter</w:t>
      </w:r>
      <w:r w:rsidR="00E81A51">
        <w:t xml:space="preserve"> 13. </w:t>
      </w:r>
      <w:r w:rsidR="00C6546C">
        <w:t xml:space="preserve">I </w:t>
      </w:r>
      <w:r w:rsidR="005935EA">
        <w:t xml:space="preserve">am sure all readers </w:t>
      </w:r>
      <w:r w:rsidR="00C6546C">
        <w:t>would not expect him to die at the point.</w:t>
      </w:r>
    </w:p>
    <w:p w:rsidR="00ED56BE" w:rsidRDefault="00ED56BE" w:rsidP="00ED56BE"/>
    <w:p w:rsidR="00ED56BE" w:rsidRPr="00E81A51" w:rsidRDefault="005935EA" w:rsidP="00ED56BE">
      <w:pPr>
        <w:rPr>
          <w:b/>
        </w:rPr>
      </w:pPr>
      <w:r w:rsidRPr="00E81A51">
        <w:rPr>
          <w:b/>
        </w:rPr>
        <w:t>** THE FOLLOWING</w:t>
      </w:r>
      <w:r w:rsidR="00ED56BE" w:rsidRPr="00E81A51">
        <w:rPr>
          <w:b/>
        </w:rPr>
        <w:t xml:space="preserve"> SECTION HAS BEEN OMITTED TO PROTECT THE AUT</w:t>
      </w:r>
      <w:r w:rsidRPr="00E81A51">
        <w:rPr>
          <w:b/>
        </w:rPr>
        <w:t xml:space="preserve">HOR’S WORK –ADDITIONAL </w:t>
      </w:r>
      <w:r w:rsidR="00ED56BE" w:rsidRPr="00E81A51">
        <w:rPr>
          <w:b/>
        </w:rPr>
        <w:t>CRITIQUE WAS GIVEN ON SOME OF THE MAIN CHARACTERS</w:t>
      </w:r>
      <w:r w:rsidRPr="00E81A51">
        <w:rPr>
          <w:b/>
        </w:rPr>
        <w:t xml:space="preserve"> </w:t>
      </w:r>
    </w:p>
    <w:p w:rsidR="00ED56BE" w:rsidRDefault="00ED56BE" w:rsidP="00ED56BE"/>
    <w:p w:rsidR="00ED56BE" w:rsidRDefault="000011C6" w:rsidP="00ED56BE">
      <w:r>
        <w:t>I personally loved the character of Marie</w:t>
      </w:r>
      <w:r w:rsidR="00ED56BE">
        <w:t xml:space="preserve">. She </w:t>
      </w:r>
      <w:r>
        <w:t>was mysterious,</w:t>
      </w:r>
      <w:r w:rsidR="00ED56BE">
        <w:t xml:space="preserve"> wise and somehow secretive. Initially I was convinced that she was the major link between Sara and the mystery</w:t>
      </w:r>
      <w:r>
        <w:t xml:space="preserve"> of her strange eyes. The scene where </w:t>
      </w:r>
      <w:r w:rsidR="00ED56BE">
        <w:t xml:space="preserve">Sara </w:t>
      </w:r>
      <w:r>
        <w:t xml:space="preserve">first </w:t>
      </w:r>
      <w:r w:rsidR="00ED56BE">
        <w:t>spots her in the church courtyard,</w:t>
      </w:r>
      <w:r>
        <w:t xml:space="preserve"> and has a glimpse of her eyes, eyes which are just like hers, seemed to lead the reader toward the idea of the old lady fulfilling a very important role in revealing the mystery of Sara’s eyes and magical abilities</w:t>
      </w:r>
      <w:r w:rsidR="00ED56BE">
        <w:t>. Th</w:t>
      </w:r>
      <w:r>
        <w:t xml:space="preserve">is scene was </w:t>
      </w:r>
      <w:r w:rsidR="00ED56BE">
        <w:t>one of the best cliff hangers of the entire novel. I couldn’t wait to read on and discover the mystery behind this strange old lady that had just appeared from nowhere.</w:t>
      </w:r>
    </w:p>
    <w:p w:rsidR="00ED56BE" w:rsidRDefault="00ED56BE" w:rsidP="00ED56BE"/>
    <w:p w:rsidR="00ED56BE" w:rsidRDefault="00ED56BE" w:rsidP="00ED56BE">
      <w:r>
        <w:t xml:space="preserve">Yet, it seemed to go nowhere. Somehow her eyes were explained away as being cataracts of old age….so disappointing!!! Sara also seemed to already know her name, </w:t>
      </w:r>
      <w:r w:rsidR="000011C6">
        <w:t xml:space="preserve">as if she had heard of the old lady from others in the castle, </w:t>
      </w:r>
      <w:r>
        <w:t>so the mystery suddenly dissipated dramatically (</w:t>
      </w:r>
      <w:r w:rsidR="00CC4E80">
        <w:t xml:space="preserve">Please </w:t>
      </w:r>
      <w:r>
        <w:t xml:space="preserve">also refer to </w:t>
      </w:r>
      <w:r w:rsidR="00CC4E80">
        <w:t>the C</w:t>
      </w:r>
      <w:r>
        <w:t>hapter</w:t>
      </w:r>
      <w:r w:rsidR="00CC4E80">
        <w:t>-by-C</w:t>
      </w:r>
      <w:r>
        <w:t>hapter notes</w:t>
      </w:r>
      <w:r w:rsidR="000011C6">
        <w:t xml:space="preserve"> on this point</w:t>
      </w:r>
      <w:r>
        <w:t>).</w:t>
      </w:r>
    </w:p>
    <w:p w:rsidR="00ED56BE" w:rsidRDefault="00ED56BE" w:rsidP="00ED56BE"/>
    <w:p w:rsidR="00ED56BE" w:rsidRPr="000011C6" w:rsidRDefault="00ED56BE" w:rsidP="00ED56BE">
      <w:pPr>
        <w:rPr>
          <w:b/>
        </w:rPr>
      </w:pPr>
      <w:r w:rsidRPr="000011C6">
        <w:rPr>
          <w:b/>
        </w:rPr>
        <w:t>**THIS SECTION HAS BEEN OMITTED TO PROTECT THE A</w:t>
      </w:r>
      <w:r w:rsidR="000011C6" w:rsidRPr="000011C6">
        <w:rPr>
          <w:b/>
        </w:rPr>
        <w:t>UTHOR’S WORK – ADDITIONAL CRITIQUE WAS INCLUDED UPON</w:t>
      </w:r>
      <w:r w:rsidRPr="000011C6">
        <w:rPr>
          <w:b/>
        </w:rPr>
        <w:t xml:space="preserve"> THE CHARCTER OF THE </w:t>
      </w:r>
      <w:r w:rsidR="000011C6" w:rsidRPr="000011C6">
        <w:rPr>
          <w:b/>
        </w:rPr>
        <w:t>OLD LADY AND SOME SUGGESTIONS WERE MADE ON</w:t>
      </w:r>
      <w:r w:rsidRPr="000011C6">
        <w:rPr>
          <w:b/>
        </w:rPr>
        <w:t xml:space="preserve"> HOW HER CHARCTER</w:t>
      </w:r>
      <w:r w:rsidR="00D80AE1">
        <w:rPr>
          <w:b/>
        </w:rPr>
        <w:t>, AND STORYLINE, COULD BE</w:t>
      </w:r>
      <w:r w:rsidRPr="000011C6">
        <w:rPr>
          <w:b/>
        </w:rPr>
        <w:t xml:space="preserve"> DEVELOPED TO FURTHER IMPROVE THE OVERALL PLOT LINE</w:t>
      </w:r>
      <w:r w:rsidR="00D80AE1">
        <w:rPr>
          <w:b/>
        </w:rPr>
        <w:t>,</w:t>
      </w:r>
      <w:r w:rsidRPr="000011C6">
        <w:rPr>
          <w:b/>
        </w:rPr>
        <w:t xml:space="preserve"> AND </w:t>
      </w:r>
      <w:r w:rsidR="000011C6">
        <w:rPr>
          <w:b/>
        </w:rPr>
        <w:t xml:space="preserve">TO ELIMINATE VARIOUS </w:t>
      </w:r>
      <w:r w:rsidRPr="000011C6">
        <w:rPr>
          <w:b/>
        </w:rPr>
        <w:t>PLOT HOLES</w:t>
      </w:r>
    </w:p>
    <w:p w:rsidR="00ED56BE" w:rsidRDefault="00ED56BE" w:rsidP="00ED56BE"/>
    <w:p w:rsidR="00ED56BE" w:rsidRPr="000011C6" w:rsidRDefault="000011C6" w:rsidP="00ED56BE">
      <w:pPr>
        <w:rPr>
          <w:b/>
          <w:sz w:val="24"/>
        </w:rPr>
      </w:pPr>
      <w:r w:rsidRPr="000011C6">
        <w:rPr>
          <w:b/>
          <w:sz w:val="24"/>
        </w:rPr>
        <w:t>4</w:t>
      </w:r>
      <w:r w:rsidR="00ED56BE" w:rsidRPr="000011C6">
        <w:rPr>
          <w:b/>
          <w:sz w:val="24"/>
        </w:rPr>
        <w:t xml:space="preserve">. </w:t>
      </w:r>
      <w:r>
        <w:rPr>
          <w:b/>
          <w:sz w:val="24"/>
        </w:rPr>
        <w:t xml:space="preserve">The </w:t>
      </w:r>
      <w:r w:rsidR="00ED56BE" w:rsidRPr="000011C6">
        <w:rPr>
          <w:b/>
          <w:sz w:val="24"/>
        </w:rPr>
        <w:t>Title</w:t>
      </w:r>
    </w:p>
    <w:p w:rsidR="00ED56BE" w:rsidRDefault="00ED56BE" w:rsidP="00ED56BE"/>
    <w:p w:rsidR="00ED56BE" w:rsidRDefault="00ED56BE" w:rsidP="00ED56BE">
      <w:r>
        <w:t>I am not sure the title is fitting to the</w:t>
      </w:r>
      <w:r w:rsidR="000011C6">
        <w:t xml:space="preserve"> novel as it stands now. Even after completing the novel</w:t>
      </w:r>
      <w:r>
        <w:t xml:space="preserve"> I am</w:t>
      </w:r>
      <w:r w:rsidR="000011C6">
        <w:t xml:space="preserve"> personally </w:t>
      </w:r>
      <w:r>
        <w:t>unsure as to the particulars of the magic systems, what the magic system actually is, and how it controls the fate of a people. Also, the concept of the magic system did not seem to be so imbedded in the culture and society as no-one really seemed to make mention of it. If you choose to retain this title I believe you should aim to include more concentrated refe</w:t>
      </w:r>
      <w:r w:rsidR="000011C6">
        <w:t xml:space="preserve">rences to the magic system, to help the reader </w:t>
      </w:r>
      <w:r>
        <w:t>clearly understand what the concept is all abo</w:t>
      </w:r>
      <w:r w:rsidR="000011C6">
        <w:t xml:space="preserve">ut. </w:t>
      </w:r>
    </w:p>
    <w:p w:rsidR="00ED56BE" w:rsidRDefault="00ED56BE" w:rsidP="00ED56BE"/>
    <w:p w:rsidR="00ED56BE" w:rsidRPr="00F93541" w:rsidRDefault="00F93541" w:rsidP="00ED56BE">
      <w:pPr>
        <w:rPr>
          <w:b/>
          <w:sz w:val="24"/>
        </w:rPr>
      </w:pPr>
      <w:r>
        <w:rPr>
          <w:b/>
          <w:sz w:val="24"/>
        </w:rPr>
        <w:t>5</w:t>
      </w:r>
      <w:r w:rsidR="00ED56BE" w:rsidRPr="00F93541">
        <w:rPr>
          <w:b/>
          <w:sz w:val="24"/>
        </w:rPr>
        <w:t>. Question Marks</w:t>
      </w:r>
    </w:p>
    <w:p w:rsidR="00ED56BE" w:rsidRDefault="00ED56BE" w:rsidP="00ED56BE"/>
    <w:p w:rsidR="00ED56BE" w:rsidRDefault="00905347" w:rsidP="00ED56BE">
      <w:r>
        <w:t>Throughout the manuscript there is a significant</w:t>
      </w:r>
      <w:r w:rsidR="00ED56BE">
        <w:t xml:space="preserve"> omission of question marks. Remember that without a question mark you are leading the reader to interpret a sent</w:t>
      </w:r>
      <w:r>
        <w:t xml:space="preserve">ence in a different light. Readers </w:t>
      </w:r>
      <w:r w:rsidR="00ED56BE">
        <w:t>will read the sentence, while processing whether it is meant to be rhetorical, a statement, a question, a musing of the character etc</w:t>
      </w:r>
      <w:r w:rsidR="00243A25">
        <w:t>etera and</w:t>
      </w:r>
      <w:r w:rsidR="00ED56BE">
        <w:t xml:space="preserve"> readers will become confused and may have to read a line a few times to gain a clear understanding of your intention</w:t>
      </w:r>
      <w:r>
        <w:t>. I</w:t>
      </w:r>
      <w:r w:rsidR="00ED56BE">
        <w:t xml:space="preserve">f you do not have a question mark to clearly indicate the meaning of your </w:t>
      </w:r>
      <w:r>
        <w:t xml:space="preserve">dialogue, the reader will assume it is a statement, and confusion will ensue. </w:t>
      </w:r>
    </w:p>
    <w:p w:rsidR="00905347" w:rsidRDefault="00905347" w:rsidP="00ED56BE"/>
    <w:p w:rsidR="00ED56BE" w:rsidRDefault="00243A25" w:rsidP="00ED56BE">
      <w:r>
        <w:t xml:space="preserve">Below, I have listed some examples with </w:t>
      </w:r>
      <w:r w:rsidR="00ED56BE">
        <w:t xml:space="preserve">page numbers </w:t>
      </w:r>
      <w:r>
        <w:t xml:space="preserve">included, showing </w:t>
      </w:r>
      <w:r w:rsidR="00ED56BE">
        <w:t>where question marks are needed, and the first few words or the sentence to which a question mark should be attached.</w:t>
      </w:r>
    </w:p>
    <w:p w:rsidR="00ED56BE" w:rsidRDefault="00ED56BE" w:rsidP="00ED56BE"/>
    <w:p w:rsidR="00ED56BE" w:rsidRPr="007C416F" w:rsidRDefault="00ED56BE" w:rsidP="00ED56BE">
      <w:pPr>
        <w:rPr>
          <w:b/>
        </w:rPr>
      </w:pPr>
      <w:r w:rsidRPr="007C416F">
        <w:rPr>
          <w:b/>
        </w:rPr>
        <w:t xml:space="preserve">** THE FOLLOWING </w:t>
      </w:r>
      <w:r w:rsidR="007C416F" w:rsidRPr="007C416F">
        <w:rPr>
          <w:b/>
        </w:rPr>
        <w:t>SECTION HAS BEEN ALTERED</w:t>
      </w:r>
      <w:r w:rsidR="00905347" w:rsidRPr="007C416F">
        <w:rPr>
          <w:b/>
        </w:rPr>
        <w:t xml:space="preserve">.  </w:t>
      </w:r>
      <w:r w:rsidRPr="007C416F">
        <w:rPr>
          <w:b/>
        </w:rPr>
        <w:t xml:space="preserve">SPECIFIC </w:t>
      </w:r>
      <w:r w:rsidR="00905347" w:rsidRPr="007C416F">
        <w:rPr>
          <w:b/>
        </w:rPr>
        <w:t xml:space="preserve">PAGE NUMBERS WERE LISTED WHERE QUESTION MARKS WERE REQUIRED. </w:t>
      </w:r>
      <w:r w:rsidRPr="007C416F">
        <w:rPr>
          <w:b/>
        </w:rPr>
        <w:t>(2 Examples are shown</w:t>
      </w:r>
      <w:r w:rsidR="00763F76">
        <w:rPr>
          <w:b/>
        </w:rPr>
        <w:t>,</w:t>
      </w:r>
      <w:r w:rsidRPr="007C416F">
        <w:rPr>
          <w:b/>
        </w:rPr>
        <w:t xml:space="preserve"> as to how the</w:t>
      </w:r>
      <w:r w:rsidR="00763F76">
        <w:rPr>
          <w:b/>
        </w:rPr>
        <w:t xml:space="preserve"> sentence containing a mistake wa</w:t>
      </w:r>
      <w:r w:rsidRPr="007C416F">
        <w:rPr>
          <w:b/>
        </w:rPr>
        <w:t>s referenced).</w:t>
      </w:r>
    </w:p>
    <w:p w:rsidR="00ED56BE" w:rsidRDefault="00ED56BE" w:rsidP="00ED56BE"/>
    <w:p w:rsidR="00ED56BE" w:rsidRDefault="00ED56BE" w:rsidP="00ED56BE">
      <w:r>
        <w:t>p.3 “Have you seen the house….</w:t>
      </w:r>
    </w:p>
    <w:p w:rsidR="00ED56BE" w:rsidRDefault="00ED56BE" w:rsidP="00ED56BE"/>
    <w:p w:rsidR="00ED56BE" w:rsidRDefault="00ED56BE" w:rsidP="00ED56BE">
      <w:r>
        <w:t>p.11 “Where were you yesterday…</w:t>
      </w:r>
    </w:p>
    <w:p w:rsidR="00ED56BE" w:rsidRDefault="00ED56BE" w:rsidP="00ED56BE"/>
    <w:p w:rsidR="00ED56BE" w:rsidRDefault="00ED56BE" w:rsidP="00ED56BE"/>
    <w:p w:rsidR="00F63936" w:rsidRDefault="00F63936" w:rsidP="00ED56BE">
      <w:pPr>
        <w:rPr>
          <w:b/>
          <w:sz w:val="24"/>
        </w:rPr>
      </w:pPr>
    </w:p>
    <w:p w:rsidR="00F63936" w:rsidRDefault="00F63936" w:rsidP="00ED56BE">
      <w:pPr>
        <w:rPr>
          <w:b/>
          <w:sz w:val="24"/>
        </w:rPr>
      </w:pPr>
    </w:p>
    <w:p w:rsidR="00F63936" w:rsidRDefault="003260EE" w:rsidP="00ED56BE">
      <w:pPr>
        <w:rPr>
          <w:b/>
          <w:sz w:val="24"/>
        </w:rPr>
      </w:pPr>
      <w:r>
        <w:rPr>
          <w:b/>
          <w:sz w:val="24"/>
        </w:rPr>
        <w:lastRenderedPageBreak/>
        <w:t xml:space="preserve">** </w:t>
      </w:r>
      <w:r w:rsidR="0090171D">
        <w:rPr>
          <w:b/>
          <w:sz w:val="24"/>
        </w:rPr>
        <w:t xml:space="preserve">IF YOU HAVE OPTED FOR THE </w:t>
      </w:r>
      <w:r w:rsidR="00F63936">
        <w:rPr>
          <w:b/>
          <w:sz w:val="24"/>
        </w:rPr>
        <w:t>BETA READ</w:t>
      </w:r>
      <w:r w:rsidR="0090171D">
        <w:rPr>
          <w:b/>
          <w:sz w:val="24"/>
        </w:rPr>
        <w:t xml:space="preserve"> &amp; PROOF-READ PACKAGE </w:t>
      </w:r>
      <w:r w:rsidR="00F63936">
        <w:rPr>
          <w:b/>
          <w:sz w:val="24"/>
        </w:rPr>
        <w:t>YOUR CRITIQ</w:t>
      </w:r>
      <w:r w:rsidR="00243A25">
        <w:rPr>
          <w:b/>
          <w:sz w:val="24"/>
        </w:rPr>
        <w:t xml:space="preserve">UE </w:t>
      </w:r>
      <w:r>
        <w:rPr>
          <w:b/>
          <w:sz w:val="24"/>
        </w:rPr>
        <w:t>WILL ALSO INCLUDE COMMENTS</w:t>
      </w:r>
      <w:r w:rsidR="00B50FD7">
        <w:rPr>
          <w:b/>
          <w:sz w:val="24"/>
        </w:rPr>
        <w:t xml:space="preserve"> ALONGSIDE YOUR MANUSCRIPT</w:t>
      </w:r>
      <w:r w:rsidR="00243A25">
        <w:rPr>
          <w:b/>
          <w:sz w:val="24"/>
        </w:rPr>
        <w:t>,</w:t>
      </w:r>
      <w:r>
        <w:rPr>
          <w:b/>
          <w:sz w:val="24"/>
        </w:rPr>
        <w:t xml:space="preserve"> </w:t>
      </w:r>
      <w:r w:rsidR="00243A25">
        <w:rPr>
          <w:b/>
          <w:sz w:val="24"/>
        </w:rPr>
        <w:t xml:space="preserve">WHERE APPROPRIATE, </w:t>
      </w:r>
      <w:r>
        <w:rPr>
          <w:b/>
          <w:sz w:val="24"/>
        </w:rPr>
        <w:t xml:space="preserve">USING “TRACK </w:t>
      </w:r>
      <w:r w:rsidR="00B50FD7">
        <w:rPr>
          <w:b/>
          <w:sz w:val="24"/>
        </w:rPr>
        <w:t>CHANGES”</w:t>
      </w:r>
      <w:r w:rsidR="00243A25">
        <w:rPr>
          <w:b/>
          <w:sz w:val="24"/>
        </w:rPr>
        <w:t xml:space="preserve">. </w:t>
      </w:r>
      <w:r w:rsidR="00B50FD7">
        <w:rPr>
          <w:b/>
          <w:sz w:val="24"/>
        </w:rPr>
        <w:t>PROOF</w:t>
      </w:r>
      <w:r>
        <w:rPr>
          <w:b/>
          <w:sz w:val="24"/>
        </w:rPr>
        <w:t>READING CHANGES</w:t>
      </w:r>
      <w:r w:rsidR="00243A25">
        <w:rPr>
          <w:b/>
          <w:sz w:val="24"/>
        </w:rPr>
        <w:t>, PERTAINING TO SPELLING</w:t>
      </w:r>
      <w:r w:rsidR="00B50FD7">
        <w:rPr>
          <w:b/>
          <w:sz w:val="24"/>
        </w:rPr>
        <w:t>, GRAMMER, PUNCTUATION ETCETERA</w:t>
      </w:r>
      <w:bookmarkStart w:id="0" w:name="_GoBack"/>
      <w:bookmarkEnd w:id="0"/>
      <w:r>
        <w:rPr>
          <w:b/>
          <w:sz w:val="24"/>
        </w:rPr>
        <w:t xml:space="preserve"> WILL BE MADE WITHIN YOUR MANUSCRIPT</w:t>
      </w:r>
      <w:r w:rsidR="00243A25">
        <w:rPr>
          <w:b/>
          <w:sz w:val="24"/>
        </w:rPr>
        <w:t>, ALSO USING “TRACK CHANGES”</w:t>
      </w:r>
      <w:r>
        <w:rPr>
          <w:b/>
          <w:sz w:val="24"/>
        </w:rPr>
        <w:t xml:space="preserve">. </w:t>
      </w:r>
    </w:p>
    <w:p w:rsidR="00ED56BE" w:rsidRPr="003260EE" w:rsidRDefault="003260EE" w:rsidP="00ED56BE">
      <w:pPr>
        <w:rPr>
          <w:b/>
          <w:sz w:val="24"/>
        </w:rPr>
      </w:pPr>
      <w:r>
        <w:rPr>
          <w:b/>
          <w:sz w:val="24"/>
        </w:rPr>
        <w:t>EXAMPLES OF COMMENTS USING “TRACK CHANGES”</w:t>
      </w:r>
      <w:r w:rsidR="00243A25">
        <w:rPr>
          <w:b/>
          <w:sz w:val="24"/>
        </w:rPr>
        <w:t>, GIVEN AGAINST THE SAMPLE MANUSCRIPT,</w:t>
      </w:r>
      <w:r>
        <w:rPr>
          <w:b/>
          <w:sz w:val="24"/>
        </w:rPr>
        <w:t xml:space="preserve"> ARE AS FOLLOWS:</w:t>
      </w:r>
    </w:p>
    <w:p w:rsidR="00ED56BE" w:rsidRDefault="00ED56BE" w:rsidP="00ED56BE"/>
    <w:p w:rsidR="00ED56BE" w:rsidRPr="009502B5" w:rsidRDefault="00ED56BE" w:rsidP="00ED56BE">
      <w:pPr>
        <w:rPr>
          <w:b/>
          <w:sz w:val="24"/>
          <w:u w:val="single"/>
        </w:rPr>
      </w:pPr>
      <w:r w:rsidRPr="009502B5">
        <w:rPr>
          <w:b/>
          <w:sz w:val="24"/>
          <w:u w:val="single"/>
        </w:rPr>
        <w:t>CHAPTER 1</w:t>
      </w:r>
    </w:p>
    <w:p w:rsidR="00ED56BE" w:rsidRDefault="00ED56BE" w:rsidP="00ED56BE"/>
    <w:p w:rsidR="00ED56BE" w:rsidRDefault="000455DD" w:rsidP="00ED56BE">
      <w:r>
        <w:t xml:space="preserve">p.1 - </w:t>
      </w:r>
      <w:r w:rsidR="003260EE">
        <w:t>Using the word</w:t>
      </w:r>
      <w:r w:rsidR="00A945CF">
        <w:t xml:space="preserve"> </w:t>
      </w:r>
      <w:r w:rsidR="00ED56BE">
        <w:t>”</w:t>
      </w:r>
      <w:r w:rsidR="00A7061C">
        <w:t>defect”</w:t>
      </w:r>
      <w:r w:rsidR="00A945CF">
        <w:t xml:space="preserve"> in regards to Sara’s eyes does not read well</w:t>
      </w:r>
      <w:r w:rsidR="00ED56BE">
        <w:t>. Perhaps you can change this to something else to describe her eyes. If you choose to keep this then you should perhaps add in a sentence or two to indicate why her e</w:t>
      </w:r>
      <w:r w:rsidR="00A945CF">
        <w:t>yes would be considered a “</w:t>
      </w:r>
      <w:r w:rsidR="00ED56BE">
        <w:t>defect</w:t>
      </w:r>
      <w:r w:rsidR="00A945CF">
        <w:t>”</w:t>
      </w:r>
      <w:r w:rsidR="00ED56BE">
        <w:t>. Also</w:t>
      </w:r>
      <w:r w:rsidR="00A945CF">
        <w:t>, you may like to consider</w:t>
      </w:r>
      <w:r w:rsidR="00ED56BE">
        <w:t xml:space="preserve"> perhaps explain</w:t>
      </w:r>
      <w:r w:rsidR="00A945CF">
        <w:t>ing</w:t>
      </w:r>
      <w:r w:rsidR="00ED56BE">
        <w:t xml:space="preserve"> why she feels t</w:t>
      </w:r>
      <w:r w:rsidR="00A945CF">
        <w:t>his way; do the servants</w:t>
      </w:r>
      <w:r w:rsidR="00ED56BE">
        <w:t>, people i</w:t>
      </w:r>
      <w:r w:rsidR="00A945CF">
        <w:t>n the castle, her family refer to her eyes this way</w:t>
      </w:r>
      <w:r w:rsidR="00ED56BE">
        <w:t>, or whisper it behind her back?</w:t>
      </w:r>
    </w:p>
    <w:p w:rsidR="00ED56BE" w:rsidRDefault="00ED56BE" w:rsidP="00ED56BE"/>
    <w:p w:rsidR="00ED56BE" w:rsidRDefault="009502B5" w:rsidP="00ED56BE">
      <w:r>
        <w:t xml:space="preserve">p.1 - </w:t>
      </w:r>
      <w:r w:rsidR="00ED56BE">
        <w:t>Move ‘She cursed the sight of dirt on her hands’ up to the start of the paragraph, as it would read better this way</w:t>
      </w:r>
      <w:r w:rsidR="00A945CF">
        <w:t>.</w:t>
      </w:r>
    </w:p>
    <w:p w:rsidR="00ED56BE" w:rsidRDefault="00ED56BE" w:rsidP="00ED56BE"/>
    <w:p w:rsidR="00ED56BE" w:rsidRDefault="009502B5" w:rsidP="00ED56BE">
      <w:r>
        <w:t>p.2 – ‘……George caught her eye….’ – It is then</w:t>
      </w:r>
      <w:r w:rsidR="00ED56BE">
        <w:t xml:space="preserve"> repeat</w:t>
      </w:r>
      <w:r>
        <w:t>ed</w:t>
      </w:r>
      <w:r w:rsidR="00ED56BE">
        <w:t xml:space="preserve"> soon after, ‘His dark eyes met hers</w:t>
      </w:r>
      <w:r>
        <w:t>…..</w:t>
      </w:r>
      <w:r w:rsidR="00ED56BE">
        <w:t>’. By saying</w:t>
      </w:r>
      <w:r>
        <w:t xml:space="preserve"> </w:t>
      </w:r>
      <w:r w:rsidR="00ED56BE">
        <w:t xml:space="preserve">George caught her eye they are already looking at each other, and so the second time you mention this </w:t>
      </w:r>
      <w:r>
        <w:t xml:space="preserve">it </w:t>
      </w:r>
      <w:r w:rsidR="00ED56BE">
        <w:t>is irrelevant</w:t>
      </w:r>
      <w:r>
        <w:t>, as they are already looking at one another.</w:t>
      </w:r>
    </w:p>
    <w:p w:rsidR="00ED56BE" w:rsidRDefault="00ED56BE" w:rsidP="00ED56BE"/>
    <w:p w:rsidR="00ED56BE" w:rsidRDefault="009502B5" w:rsidP="00ED56BE">
      <w:r>
        <w:t xml:space="preserve">** </w:t>
      </w:r>
      <w:r w:rsidR="00ED56BE">
        <w:t>This chapter has excellent dialogue, introduces tension and drama, establishes some crucial background and develops the characters well. I would have liked</w:t>
      </w:r>
      <w:r>
        <w:t xml:space="preserve"> to see more background story </w:t>
      </w:r>
      <w:r w:rsidR="00ED56BE">
        <w:t>to Sara’s family a</w:t>
      </w:r>
      <w:r>
        <w:t>ctually. D</w:t>
      </w:r>
      <w:r w:rsidR="00ED56BE">
        <w:t>oes her father treat her diff</w:t>
      </w:r>
      <w:r>
        <w:t>erently from his other children? D</w:t>
      </w:r>
      <w:r w:rsidR="00ED56BE">
        <w:t>o her</w:t>
      </w:r>
      <w:r>
        <w:t xml:space="preserve"> eyes have a link to someone in her father’s past? D</w:t>
      </w:r>
      <w:r w:rsidR="00ED56BE">
        <w:t xml:space="preserve">o </w:t>
      </w:r>
      <w:r>
        <w:t xml:space="preserve">her eyes </w:t>
      </w:r>
      <w:r w:rsidR="00ED56BE">
        <w:t xml:space="preserve">call into question </w:t>
      </w:r>
      <w:r>
        <w:t>his background as much as hers?</w:t>
      </w:r>
      <w:r w:rsidR="00ED56BE">
        <w:t xml:space="preserve"> You could </w:t>
      </w:r>
      <w:r>
        <w:t xml:space="preserve">perhaps </w:t>
      </w:r>
      <w:r w:rsidR="00ED56BE">
        <w:t>insert some memories or flashbacks throughout the n</w:t>
      </w:r>
      <w:r>
        <w:t>ovel to document some of the family’s history.</w:t>
      </w:r>
    </w:p>
    <w:p w:rsidR="00ED56BE" w:rsidRDefault="00ED56BE" w:rsidP="00ED56BE"/>
    <w:p w:rsidR="00ED56BE" w:rsidRPr="009502B5" w:rsidRDefault="00ED56BE" w:rsidP="00ED56BE">
      <w:pPr>
        <w:rPr>
          <w:b/>
          <w:sz w:val="24"/>
          <w:u w:val="single"/>
        </w:rPr>
      </w:pPr>
      <w:r w:rsidRPr="009502B5">
        <w:rPr>
          <w:b/>
          <w:sz w:val="24"/>
          <w:u w:val="single"/>
        </w:rPr>
        <w:t>CHAPTER 2</w:t>
      </w:r>
    </w:p>
    <w:p w:rsidR="00ED56BE" w:rsidRDefault="00ED56BE" w:rsidP="00ED56BE"/>
    <w:p w:rsidR="00ED56BE" w:rsidRDefault="009502B5" w:rsidP="00ED56BE">
      <w:r>
        <w:t xml:space="preserve">p.4 - </w:t>
      </w:r>
      <w:r w:rsidR="00ED56BE">
        <w:t>It is worth mentioning that all the girls sitting around the church pon</w:t>
      </w:r>
      <w:r>
        <w:t xml:space="preserve">d are wearing blue coloured cloaks </w:t>
      </w:r>
      <w:r w:rsidR="00ED56BE">
        <w:t>- this establishes that everyone in the church wears them, and</w:t>
      </w:r>
      <w:r>
        <w:t xml:space="preserve"> they are all treated as equals, regardless of their prior social status or wealth.</w:t>
      </w:r>
    </w:p>
    <w:p w:rsidR="009502B5" w:rsidRDefault="009502B5" w:rsidP="00ED56BE"/>
    <w:p w:rsidR="00ED56BE" w:rsidRDefault="009502B5" w:rsidP="00ED56BE">
      <w:r>
        <w:t xml:space="preserve">** </w:t>
      </w:r>
      <w:r w:rsidR="00ED56BE">
        <w:t xml:space="preserve">It is also worth including a few sentences </w:t>
      </w:r>
      <w:r>
        <w:t xml:space="preserve">to explain why girls are </w:t>
      </w:r>
      <w:r w:rsidR="00ED56BE">
        <w:t>sent to the church</w:t>
      </w:r>
      <w:r>
        <w:t xml:space="preserve"> near Kenrick Castle</w:t>
      </w:r>
      <w:r w:rsidR="00ED56BE">
        <w:t>. What are they all training to be? Is it a respectable job? Are these girls from all walks o</w:t>
      </w:r>
      <w:r>
        <w:t>f life, poor and rich? Are only girls admitted</w:t>
      </w:r>
      <w:r w:rsidR="00ED56BE">
        <w:t xml:space="preserve"> for training? If so, why?</w:t>
      </w:r>
    </w:p>
    <w:p w:rsidR="00ED56BE" w:rsidRDefault="00ED56BE" w:rsidP="00ED56BE"/>
    <w:p w:rsidR="00ED56BE" w:rsidRDefault="009502B5" w:rsidP="00ED56BE">
      <w:r>
        <w:t>p.</w:t>
      </w:r>
      <w:r w:rsidR="00ED56BE">
        <w:t>16 – Revealing th</w:t>
      </w:r>
      <w:r>
        <w:t>at the old lady’s eyes were a vivid green colour</w:t>
      </w:r>
      <w:r w:rsidR="00ED56BE">
        <w:t>, just like Sara’s, is a crucial part in the beginning of the n</w:t>
      </w:r>
      <w:r w:rsidR="00820195">
        <w:t>ovel and well written. I</w:t>
      </w:r>
      <w:r w:rsidR="00ED56BE">
        <w:t xml:space="preserve">t has a great impact in shocking the reader and forcing them to want to keep reading to know more. As my notes discussed above, I think, however, that </w:t>
      </w:r>
      <w:r w:rsidR="00ED56BE">
        <w:lastRenderedPageBreak/>
        <w:t>you did not capitalise on this and lost a golden opportunity to create a fantastic storyline to complement the love story.</w:t>
      </w:r>
    </w:p>
    <w:p w:rsidR="00ED56BE" w:rsidRDefault="00ED56BE" w:rsidP="00ED56BE"/>
    <w:p w:rsidR="00ED56BE" w:rsidRDefault="009502B5" w:rsidP="00ED56BE">
      <w:r>
        <w:t xml:space="preserve">p.20 - </w:t>
      </w:r>
      <w:r w:rsidR="00ED56BE">
        <w:t>‘She knew someone watched…</w:t>
      </w:r>
      <w:r>
        <w:t>….</w:t>
      </w:r>
      <w:r w:rsidR="00ED56BE">
        <w:t>’, but then you go on to say ‘She was right’. This is repetitive, as the first statement indicates that she knows already. If you wish to keep ‘She was right’ it would be better to change the first sentence to, ‘She felt as if someone watched</w:t>
      </w:r>
      <w:r>
        <w:t>….</w:t>
      </w:r>
      <w:r w:rsidR="00ED56BE">
        <w:t>...’</w:t>
      </w:r>
    </w:p>
    <w:p w:rsidR="00ED56BE" w:rsidRDefault="00ED56BE" w:rsidP="00ED56BE"/>
    <w:p w:rsidR="00ED56BE" w:rsidRDefault="009502B5" w:rsidP="00ED56BE">
      <w:r>
        <w:t xml:space="preserve">p.22 - </w:t>
      </w:r>
      <w:r w:rsidR="00ED56BE">
        <w:t>You are missing a few words in the following sentence</w:t>
      </w:r>
      <w:r>
        <w:t>, words</w:t>
      </w:r>
      <w:r w:rsidR="00ED56BE">
        <w:t xml:space="preserve"> which I will add and highlight:</w:t>
      </w:r>
    </w:p>
    <w:p w:rsidR="00ED56BE" w:rsidRDefault="00ED56BE" w:rsidP="00ED56BE"/>
    <w:p w:rsidR="00ED56BE" w:rsidRDefault="00ED56BE" w:rsidP="00ED56BE">
      <w:r>
        <w:t xml:space="preserve">‘Yesterday she’d been a woman of a </w:t>
      </w:r>
      <w:r w:rsidRPr="009502B5">
        <w:rPr>
          <w:b/>
          <w:u w:val="single"/>
        </w:rPr>
        <w:t>royal</w:t>
      </w:r>
      <w:r>
        <w:t xml:space="preserve"> house, b</w:t>
      </w:r>
      <w:r w:rsidR="009502B5">
        <w:t xml:space="preserve">etrothed to the greatest </w:t>
      </w:r>
      <w:r w:rsidR="009502B5" w:rsidRPr="009502B5">
        <w:rPr>
          <w:b/>
          <w:u w:val="single"/>
        </w:rPr>
        <w:t>knight</w:t>
      </w:r>
      <w:r w:rsidRPr="009502B5">
        <w:rPr>
          <w:b/>
          <w:u w:val="single"/>
        </w:rPr>
        <w:t xml:space="preserve"> in</w:t>
      </w:r>
      <w:r>
        <w:t xml:space="preserve"> England, and the beloved sister…..’</w:t>
      </w:r>
    </w:p>
    <w:p w:rsidR="00ED56BE" w:rsidRDefault="00ED56BE" w:rsidP="00ED56BE"/>
    <w:p w:rsidR="009502B5" w:rsidRDefault="009502B5" w:rsidP="00ED56BE">
      <w:r>
        <w:t xml:space="preserve">** </w:t>
      </w:r>
      <w:r w:rsidR="00ED56BE">
        <w:t>As I mentioned above</w:t>
      </w:r>
      <w:r>
        <w:t xml:space="preserve"> in Sections 1 &amp; 2, it is</w:t>
      </w:r>
      <w:r w:rsidR="00ED56BE">
        <w:t xml:space="preserve"> worth considering changing the </w:t>
      </w:r>
      <w:r>
        <w:t>dynamics between Sara and Henry</w:t>
      </w:r>
      <w:r w:rsidR="00ED56BE">
        <w:t xml:space="preserve"> to create a slower pace and more prolonged tens</w:t>
      </w:r>
      <w:r w:rsidR="00820195">
        <w:t>ion. Already by C</w:t>
      </w:r>
      <w:r>
        <w:t>hapter 2 Henry</w:t>
      </w:r>
      <w:r w:rsidR="00ED56BE">
        <w:t xml:space="preserve"> is </w:t>
      </w:r>
      <w:r>
        <w:t xml:space="preserve">in a position to “caress her hands” - </w:t>
      </w:r>
      <w:r w:rsidR="00ED56BE">
        <w:t xml:space="preserve"> this seems out of place in a setting where men and women are tightly segregated, </w:t>
      </w:r>
      <w:r>
        <w:t xml:space="preserve">where </w:t>
      </w:r>
      <w:r w:rsidR="00ED56BE">
        <w:t>the difference in class structure would have been fairly regiment</w:t>
      </w:r>
      <w:r>
        <w:t>ed considering there were numerous servants</w:t>
      </w:r>
      <w:r w:rsidR="00ED56BE">
        <w:t xml:space="preserve">, and Henry would always have been in George’s quarters serving him. </w:t>
      </w:r>
    </w:p>
    <w:p w:rsidR="009502B5" w:rsidRDefault="009502B5" w:rsidP="00ED56BE"/>
    <w:p w:rsidR="00ED56BE" w:rsidRDefault="00ED56BE" w:rsidP="00ED56BE">
      <w:r>
        <w:t>How often would Sara have been sitting in George’s quarters, but without George, or anyo</w:t>
      </w:r>
      <w:r w:rsidR="009502B5">
        <w:t xml:space="preserve">ne else, to enable an </w:t>
      </w:r>
      <w:r>
        <w:t>exchange between Sara and Henry</w:t>
      </w:r>
      <w:r w:rsidR="009502B5">
        <w:t xml:space="preserve"> to occur</w:t>
      </w:r>
      <w:r>
        <w:t>? How often would Sara have been unaccompanied in the castle grounds at the same time as Henry, so they could become more like brother/sister and dev</w:t>
      </w:r>
      <w:r w:rsidR="009502B5">
        <w:t>elop a relationship? It seems implausible that Henry, as a servant, would be permitted to walk the castle grounds in any case.</w:t>
      </w:r>
    </w:p>
    <w:p w:rsidR="00ED56BE" w:rsidRDefault="00ED56BE" w:rsidP="00ED56BE"/>
    <w:p w:rsidR="00ED56BE" w:rsidRDefault="009502B5" w:rsidP="00ED56BE">
      <w:r>
        <w:t xml:space="preserve">p.24 - </w:t>
      </w:r>
      <w:r w:rsidR="00ED56BE">
        <w:t>Elizabeth is introduced to the reader, and Sara’s reaction when she first heard her voice implied that she held some major part in this story. I had to read this section a couple</w:t>
      </w:r>
      <w:r>
        <w:t xml:space="preserve"> of times, as it did read as</w:t>
      </w:r>
      <w:r w:rsidR="003A1739">
        <w:t xml:space="preserve"> if Sara KNEW Elizabeth</w:t>
      </w:r>
      <w:r>
        <w:t xml:space="preserve"> -</w:t>
      </w:r>
      <w:r w:rsidR="00ED56BE">
        <w:t xml:space="preserve"> as in, knew her previously from h</w:t>
      </w:r>
      <w:r w:rsidR="003A1739">
        <w:t>er past. A</w:t>
      </w:r>
      <w:r w:rsidR="00ED56BE">
        <w:t xml:space="preserve">ctually, </w:t>
      </w:r>
      <w:r w:rsidR="003A1739">
        <w:t xml:space="preserve">if Sara had known Elizabeth from the past it would have added a deeper layer, and meaning, to their rivalry, </w:t>
      </w:r>
      <w:r w:rsidR="00ED56BE">
        <w:t>and</w:t>
      </w:r>
      <w:r w:rsidR="003A1739">
        <w:t xml:space="preserve"> many readers may feel</w:t>
      </w:r>
      <w:r w:rsidR="00ED56BE">
        <w:t xml:space="preserve"> a lit</w:t>
      </w:r>
      <w:r w:rsidR="00820195">
        <w:t>tle disappointed to find this i</w:t>
      </w:r>
      <w:r w:rsidR="00ED56BE">
        <w:t>s not the case. It would have added another dimension to Elizabeth’s inclusion as a character, as all she seem</w:t>
      </w:r>
      <w:r w:rsidR="003A1739">
        <w:t>ed be in the end was</w:t>
      </w:r>
      <w:r w:rsidR="00ED56BE">
        <w:t xml:space="preserve"> one of the girls used by Robert, and someone who ha</w:t>
      </w:r>
      <w:r w:rsidR="003A1739">
        <w:t>ppens to run away. I was expectantly waiting throughout the final stages of the novel for her to reappear</w:t>
      </w:r>
      <w:r w:rsidR="00ED56BE">
        <w:t>, and drop some type of bombshell or be p</w:t>
      </w:r>
      <w:r w:rsidR="003A1739">
        <w:t xml:space="preserve">art of another major story line. This did not occur, and I was somewhat confused as to </w:t>
      </w:r>
      <w:r w:rsidR="00ED56BE">
        <w:t xml:space="preserve">why </w:t>
      </w:r>
      <w:r w:rsidR="003A1739">
        <w:t xml:space="preserve">she is </w:t>
      </w:r>
      <w:r w:rsidR="00ED56BE">
        <w:t>mention</w:t>
      </w:r>
      <w:r w:rsidR="003A1739">
        <w:t>ed by name</w:t>
      </w:r>
      <w:r w:rsidR="00C339E2">
        <w:t xml:space="preserve"> so often, why she was initially</w:t>
      </w:r>
      <w:r w:rsidR="003A1739">
        <w:t xml:space="preserve"> built up to be a particular nemesis of Sara’s, but t</w:t>
      </w:r>
      <w:r w:rsidR="00ED56BE">
        <w:t>hen she randomly seemed to reappear and just as quickly die.</w:t>
      </w:r>
    </w:p>
    <w:p w:rsidR="00ED56BE" w:rsidRDefault="00ED56BE" w:rsidP="00ED56BE"/>
    <w:p w:rsidR="003A1739" w:rsidRDefault="00ED56BE" w:rsidP="00ED56BE">
      <w:r>
        <w:t>I believe y</w:t>
      </w:r>
      <w:r w:rsidR="003A1739">
        <w:t>ou have a great opportunity</w:t>
      </w:r>
      <w:r>
        <w:t xml:space="preserve"> to expand her role in the book and create another fantastic sideline plot weaved into Sara’s and Henry’s</w:t>
      </w:r>
      <w:r w:rsidR="003A1739">
        <w:t>. Perhaps you may like to consider the following questions/suggestions, and add scenes which address such questions, or the suggestions presented</w:t>
      </w:r>
      <w:r>
        <w:t>:</w:t>
      </w:r>
    </w:p>
    <w:p w:rsidR="003A1739" w:rsidRDefault="00ED56BE" w:rsidP="00ED56BE">
      <w:r>
        <w:t xml:space="preserve"> </w:t>
      </w:r>
    </w:p>
    <w:p w:rsidR="00ED56BE" w:rsidRDefault="003A1739" w:rsidP="00ED56BE">
      <w:r>
        <w:t>Could Elizabeth</w:t>
      </w:r>
      <w:r w:rsidR="00ED56BE">
        <w:t xml:space="preserve"> </w:t>
      </w:r>
      <w:r>
        <w:t xml:space="preserve">have </w:t>
      </w:r>
      <w:r w:rsidR="00ED56BE">
        <w:t>been a particular enemy of Sara’s in the past? Why does she harbour animosity towards Sara? Perha</w:t>
      </w:r>
      <w:r>
        <w:t xml:space="preserve">ps she was in the castle in Sara’s youth, </w:t>
      </w:r>
      <w:r w:rsidR="00ED56BE">
        <w:t xml:space="preserve">and she was in love with George, but Sara found out </w:t>
      </w:r>
      <w:r>
        <w:t xml:space="preserve">about </w:t>
      </w:r>
      <w:r w:rsidR="00ED56BE">
        <w:t xml:space="preserve">this and felt she was a threat to her and George’s special relationship as brother and sister, and manoeuvred to have banished </w:t>
      </w:r>
      <w:r w:rsidR="00C339E2">
        <w:t xml:space="preserve">her </w:t>
      </w:r>
      <w:r w:rsidR="00ED56BE">
        <w:t xml:space="preserve">to the church? Is she going to be a vital </w:t>
      </w:r>
      <w:r w:rsidR="00ED56BE">
        <w:lastRenderedPageBreak/>
        <w:t xml:space="preserve">enemy of Sara’s in the future? Can Sara use her in some way later in the story? Is she some type of important link to Sara’s </w:t>
      </w:r>
      <w:r>
        <w:t>mother or the origin of her vivid green</w:t>
      </w:r>
      <w:r w:rsidR="00ED56BE">
        <w:t xml:space="preserve"> eyes?</w:t>
      </w:r>
    </w:p>
    <w:p w:rsidR="00ED56BE" w:rsidRDefault="00ED56BE" w:rsidP="00ED56BE"/>
    <w:p w:rsidR="00ED56BE" w:rsidRDefault="00ED56BE" w:rsidP="00ED56BE">
      <w:r>
        <w:t>Elizabeth is another character who you write really well; Elizabeth’s cutting remarks and disdainful manner are portrayed really well through your writing. She is another character who you should</w:t>
      </w:r>
      <w:r w:rsidR="003A1739">
        <w:t xml:space="preserve"> entertain keeping, to be a central character</w:t>
      </w:r>
      <w:r>
        <w:t xml:space="preserve"> within a major plot line.</w:t>
      </w:r>
    </w:p>
    <w:p w:rsidR="00ED56BE" w:rsidRDefault="00ED56BE" w:rsidP="00ED56BE"/>
    <w:p w:rsidR="00ED56BE" w:rsidRPr="000C0383" w:rsidRDefault="00ED56BE" w:rsidP="00ED56BE">
      <w:pPr>
        <w:rPr>
          <w:b/>
          <w:sz w:val="24"/>
          <w:u w:val="single"/>
        </w:rPr>
      </w:pPr>
      <w:r w:rsidRPr="000C0383">
        <w:rPr>
          <w:b/>
          <w:sz w:val="24"/>
          <w:u w:val="single"/>
        </w:rPr>
        <w:t>CHAPTER 3</w:t>
      </w:r>
    </w:p>
    <w:p w:rsidR="00ED56BE" w:rsidRDefault="00ED56BE" w:rsidP="00ED56BE"/>
    <w:p w:rsidR="00ED56BE" w:rsidRDefault="000C0383" w:rsidP="00ED56BE">
      <w:r>
        <w:t xml:space="preserve">p.25 - </w:t>
      </w:r>
      <w:r w:rsidR="00ED56BE">
        <w:t>The passage where the chu</w:t>
      </w:r>
      <w:r w:rsidR="00C339E2">
        <w:t>rch boys</w:t>
      </w:r>
      <w:r>
        <w:t xml:space="preserve"> are watching Henry “behind their hands”</w:t>
      </w:r>
      <w:r w:rsidR="00ED56BE">
        <w:t xml:space="preserve"> sounds strange. Why would they be standing there with their hands up to their faces and watching him behind them? Perhaps you mean to shield their eyes from the sun also while watching him? If so, just re-word this to sound more realistic.</w:t>
      </w:r>
    </w:p>
    <w:p w:rsidR="00ED56BE" w:rsidRDefault="00ED56BE" w:rsidP="00ED56BE"/>
    <w:p w:rsidR="00ED56BE" w:rsidRDefault="000C0383" w:rsidP="00ED56BE">
      <w:r>
        <w:t>p.26 – To use the expression “Say again?”</w:t>
      </w:r>
      <w:r w:rsidR="00ED56BE">
        <w:t xml:space="preserve"> sounds t</w:t>
      </w:r>
      <w:r>
        <w:t>oo much like slang, and is not appropriate for a medieval</w:t>
      </w:r>
      <w:r w:rsidR="00ED56BE">
        <w:t xml:space="preserve"> setting and the manne</w:t>
      </w:r>
      <w:r>
        <w:t>r in which the characters speak;</w:t>
      </w:r>
      <w:r w:rsidR="00ED56BE">
        <w:t xml:space="preserve"> it appears out of place.</w:t>
      </w:r>
    </w:p>
    <w:p w:rsidR="00ED56BE" w:rsidRDefault="00ED56BE" w:rsidP="00ED56BE"/>
    <w:p w:rsidR="000C0383" w:rsidRDefault="000C0383" w:rsidP="00ED56BE">
      <w:r>
        <w:t>p.27 - Y</w:t>
      </w:r>
      <w:r w:rsidR="00ED56BE">
        <w:t>ou make reference to Sara havin</w:t>
      </w:r>
      <w:r>
        <w:t>g been in the church for month, and at this point I thought,</w:t>
      </w:r>
      <w:r w:rsidR="00ED56BE">
        <w:t xml:space="preserve"> “WHAT??!! Months already??” </w:t>
      </w:r>
      <w:r>
        <w:t xml:space="preserve"> </w:t>
      </w:r>
      <w:r w:rsidR="00ED56BE">
        <w:t>It seemed like the story had jumped too far forward, and readers may feel cheated that you did not include any events which directly happened after the</w:t>
      </w:r>
      <w:r>
        <w:t xml:space="preserve"> drama of the previous chapters. S</w:t>
      </w:r>
      <w:r w:rsidR="00ED56BE">
        <w:t xml:space="preserve">urely there continued to be developments </w:t>
      </w:r>
      <w:r>
        <w:t>after Sara was sent to Kenrick Castle</w:t>
      </w:r>
      <w:r w:rsidR="00ED56BE">
        <w:t xml:space="preserve">. </w:t>
      </w:r>
    </w:p>
    <w:p w:rsidR="00C339E2" w:rsidRDefault="00C339E2" w:rsidP="00ED56BE"/>
    <w:p w:rsidR="00ED56BE" w:rsidRDefault="000C0383" w:rsidP="00ED56BE">
      <w:r>
        <w:t>It may also be</w:t>
      </w:r>
      <w:r w:rsidR="00ED56BE">
        <w:t xml:space="preserve"> advisable to avoid using direct references to time, and in this case you could easily do that and allow the reader to formulate a time frame in their own mind, one which they feel comfortable with. Rather, why not write this sentence as “It</w:t>
      </w:r>
      <w:r>
        <w:t xml:space="preserve"> was Sara’s first afternoon in which Magdalene gave her permission for her to visit</w:t>
      </w:r>
      <w:r w:rsidR="00ED56BE">
        <w:t xml:space="preserve"> the church”. It is ambiguous</w:t>
      </w:r>
      <w:r>
        <w:t xml:space="preserve"> in regards to the time frame of WHEN this occurred</w:t>
      </w:r>
      <w:r w:rsidR="00ED56BE">
        <w:t>, but the reader can interpret that in whatever way they wish.</w:t>
      </w:r>
    </w:p>
    <w:p w:rsidR="00ED56BE" w:rsidRDefault="00ED56BE" w:rsidP="00ED56BE"/>
    <w:p w:rsidR="00ED56BE" w:rsidRDefault="00ED56BE" w:rsidP="00ED56BE">
      <w:r>
        <w:t xml:space="preserve">A plot which gives the appearance of a quick time frame does subconsciously make the reader feel like the plot is exciting. I appreciate that in real life things to not happen like this, </w:t>
      </w:r>
      <w:r w:rsidR="000C0383">
        <w:t xml:space="preserve">as, of course, </w:t>
      </w:r>
      <w:r>
        <w:t>we can go for months with nothing exciting occurr</w:t>
      </w:r>
      <w:r w:rsidR="000C0383">
        <w:t>ing.</w:t>
      </w:r>
      <w:r>
        <w:t xml:space="preserve"> In a novel, however, you have the liberty of creating a world and plot which seems exciting and eventful, and yet still entirely believable.</w:t>
      </w:r>
    </w:p>
    <w:p w:rsidR="00ED56BE" w:rsidRDefault="00ED56BE" w:rsidP="00ED56BE"/>
    <w:p w:rsidR="00ED56BE" w:rsidRDefault="003F3AEF" w:rsidP="00ED56BE">
      <w:r>
        <w:t xml:space="preserve">** </w:t>
      </w:r>
      <w:r w:rsidR="00ED56BE">
        <w:t xml:space="preserve">This chapter is told from Sara’s point of view and when the old lady walks away from her it is written that she scowls at Victoria’s back. Yet, Sara does NOT know her name at this stage, or who this woman is, so how can she refer to her by name? </w:t>
      </w:r>
    </w:p>
    <w:p w:rsidR="00ED56BE" w:rsidRDefault="00ED56BE" w:rsidP="00ED56BE"/>
    <w:p w:rsidR="00ED56BE" w:rsidRDefault="003F3AEF" w:rsidP="00ED56BE">
      <w:r>
        <w:t>** The</w:t>
      </w:r>
      <w:r w:rsidR="00ED56BE">
        <w:t xml:space="preserve"> section </w:t>
      </w:r>
      <w:r>
        <w:t>with the old lady is wonderful. T</w:t>
      </w:r>
      <w:r w:rsidR="00ED56BE">
        <w:t>he dialogue a</w:t>
      </w:r>
      <w:r>
        <w:t>nd wittiness of the narrative i</w:t>
      </w:r>
      <w:r w:rsidR="00ED56BE">
        <w:t>s excellent, and yet</w:t>
      </w:r>
      <w:r>
        <w:t>, at the same time,</w:t>
      </w:r>
      <w:r w:rsidR="00ED56BE">
        <w:t xml:space="preserve"> this is one of the most disapp</w:t>
      </w:r>
      <w:r>
        <w:t>ointing sections in the novel, as y</w:t>
      </w:r>
      <w:r w:rsidR="00ED56BE">
        <w:t>ou explain</w:t>
      </w:r>
      <w:r>
        <w:t>ed away the mystery of the green</w:t>
      </w:r>
      <w:r w:rsidR="00ED56BE">
        <w:t xml:space="preserve"> of Victoria’s eyes as just bei</w:t>
      </w:r>
      <w:r>
        <w:t xml:space="preserve">ng cataracts. </w:t>
      </w:r>
      <w:r w:rsidR="00ED56BE">
        <w:t>SO disappointing!!!!</w:t>
      </w:r>
    </w:p>
    <w:p w:rsidR="00ED56BE" w:rsidRDefault="00ED56BE" w:rsidP="00ED56BE"/>
    <w:p w:rsidR="00ED56BE" w:rsidRDefault="003F3AEF" w:rsidP="00ED56BE">
      <w:r>
        <w:t>p.29 – Henry states that “Robert is looking for you” -</w:t>
      </w:r>
      <w:r w:rsidR="00ED56BE">
        <w:t xml:space="preserve"> how does he know this if he</w:t>
      </w:r>
      <w:r>
        <w:t xml:space="preserve"> has been near Sara in the garden</w:t>
      </w:r>
      <w:r w:rsidR="00ED56BE">
        <w:t xml:space="preserve"> and h</w:t>
      </w:r>
      <w:r>
        <w:t>as been reclining under the tree the entire time watching Sara.</w:t>
      </w:r>
      <w:r w:rsidR="00ED56BE">
        <w:t xml:space="preserve"> It seemed too </w:t>
      </w:r>
      <w:r w:rsidR="00ED56BE">
        <w:lastRenderedPageBreak/>
        <w:t>unbelievable. Rather, you could just write it as ‘No doubt Robert is looking for you’. This is plausible</w:t>
      </w:r>
      <w:r w:rsidR="00C339E2">
        <w:t>,</w:t>
      </w:r>
      <w:r w:rsidR="00ED56BE">
        <w:t xml:space="preserve"> as</w:t>
      </w:r>
      <w:r>
        <w:t xml:space="preserve"> </w:t>
      </w:r>
      <w:r w:rsidR="00ED56BE">
        <w:t>Robert is keeping wat</w:t>
      </w:r>
      <w:r>
        <w:t>ch on her at all times, or using his spies to follow her when he cannot</w:t>
      </w:r>
      <w:r w:rsidR="00ED56BE">
        <w:t>.</w:t>
      </w:r>
    </w:p>
    <w:p w:rsidR="00ED56BE" w:rsidRDefault="00ED56BE" w:rsidP="00ED56BE"/>
    <w:p w:rsidR="00ED56BE" w:rsidRDefault="003F3AEF" w:rsidP="00ED56BE">
      <w:r>
        <w:t>p.31 – At the end of page 31</w:t>
      </w:r>
      <w:r w:rsidR="00ED56BE">
        <w:t xml:space="preserve"> you mention Sara brushing off her robes, but you also mention her brushing off her robes a</w:t>
      </w:r>
      <w:r>
        <w:t>gain at the beginning of Page 32</w:t>
      </w:r>
      <w:r w:rsidR="00ED56BE">
        <w:t>. Once is enough; the reader creates an image of her doing this the first time you mention it.</w:t>
      </w:r>
    </w:p>
    <w:p w:rsidR="00ED56BE" w:rsidRDefault="00ED56BE" w:rsidP="00ED56BE"/>
    <w:p w:rsidR="00ED56BE" w:rsidRDefault="003F3AEF" w:rsidP="00ED56BE">
      <w:r>
        <w:t>p.33 - I felt that</w:t>
      </w:r>
      <w:r w:rsidR="00ED56BE">
        <w:t xml:space="preserve"> Henry would </w:t>
      </w:r>
      <w:r>
        <w:t xml:space="preserve">likely </w:t>
      </w:r>
      <w:r w:rsidR="00ED56BE">
        <w:t>notice her reaction to the man in the market</w:t>
      </w:r>
      <w:r>
        <w:t>,</w:t>
      </w:r>
      <w:r w:rsidR="00ED56BE">
        <w:t xml:space="preserve"> and that he would</w:t>
      </w:r>
      <w:r>
        <w:t xml:space="preserve"> in turn</w:t>
      </w:r>
      <w:r w:rsidR="00ED56BE">
        <w:t xml:space="preserve"> notice her moving away, or at the least notice that she was not next to him after such a long period. It seemed too convenient that he</w:t>
      </w:r>
      <w:r>
        <w:t xml:space="preserve"> was so concentrated </w:t>
      </w:r>
      <w:r w:rsidR="00ED56BE">
        <w:t>talking to someone</w:t>
      </w:r>
      <w:r>
        <w:t xml:space="preserve"> </w:t>
      </w:r>
      <w:r w:rsidR="00ED56BE">
        <w:t>that he fails to notice what Sara was doing initially, right next to him.</w:t>
      </w:r>
    </w:p>
    <w:p w:rsidR="00ED56BE" w:rsidRDefault="00ED56BE" w:rsidP="00ED56BE"/>
    <w:p w:rsidR="00ED56BE" w:rsidRPr="009B700B" w:rsidRDefault="00ED56BE" w:rsidP="00ED56BE">
      <w:pPr>
        <w:rPr>
          <w:b/>
          <w:sz w:val="24"/>
          <w:u w:val="single"/>
        </w:rPr>
      </w:pPr>
      <w:r w:rsidRPr="009B700B">
        <w:rPr>
          <w:b/>
          <w:sz w:val="24"/>
          <w:u w:val="single"/>
        </w:rPr>
        <w:t>CHAPTER 4</w:t>
      </w:r>
    </w:p>
    <w:p w:rsidR="00ED56BE" w:rsidRDefault="00ED56BE" w:rsidP="00ED56BE"/>
    <w:p w:rsidR="00ED56BE" w:rsidRDefault="00EC1E15" w:rsidP="00ED56BE">
      <w:r>
        <w:t>p.</w:t>
      </w:r>
      <w:r w:rsidR="00ED56BE">
        <w:t>37 – Henry make</w:t>
      </w:r>
      <w:r>
        <w:t>s reference to Sara and that he</w:t>
      </w:r>
      <w:r w:rsidR="00ED56BE">
        <w:t xml:space="preserve"> believes she is “discarded”. Are you referring to her entire life, or just h</w:t>
      </w:r>
      <w:r>
        <w:t>aving been sent to Kenrick Castle</w:t>
      </w:r>
      <w:r w:rsidR="00ED56BE">
        <w:t>? It is not clear, so perhaps you should consider clarifying this through r</w:t>
      </w:r>
      <w:r>
        <w:t>eferences to either her past, or go into greater detail by adding a line such as “discarded and sent to the castle”</w:t>
      </w:r>
      <w:r w:rsidR="00ED56BE">
        <w:t>.</w:t>
      </w:r>
    </w:p>
    <w:p w:rsidR="00ED56BE" w:rsidRDefault="00ED56BE" w:rsidP="00ED56BE"/>
    <w:p w:rsidR="00AD345B" w:rsidRDefault="00C53E2C" w:rsidP="00ED56BE">
      <w:r>
        <w:t>** Henry’s past, as it is</w:t>
      </w:r>
      <w:r w:rsidR="00ED56BE">
        <w:t xml:space="preserve"> </w:t>
      </w:r>
      <w:r>
        <w:t xml:space="preserve">gradually </w:t>
      </w:r>
      <w:r w:rsidR="00ED56BE">
        <w:t>revealed</w:t>
      </w:r>
      <w:r>
        <w:t>,</w:t>
      </w:r>
      <w:r w:rsidR="00ED56BE">
        <w:t xml:space="preserve"> is a great part of this ch</w:t>
      </w:r>
      <w:r>
        <w:t>apter, yet it seemed to appear</w:t>
      </w:r>
      <w:r w:rsidR="00ED56BE">
        <w:t xml:space="preserve"> very </w:t>
      </w:r>
      <w:r>
        <w:t>abruptly, out of nowhere almost. This scene read</w:t>
      </w:r>
      <w:r w:rsidR="00ED56BE">
        <w:t xml:space="preserve"> as if you knew you needed to slot it in somewhere and this section was as good as any. This section, though interesting to read, becomes more “Telling versus Showing”; something a writer must be </w:t>
      </w:r>
      <w:r w:rsidR="00AD345B">
        <w:t xml:space="preserve">very </w:t>
      </w:r>
      <w:r w:rsidR="00ED56BE">
        <w:t>wary of. It goes on for some time in the same style and seems out of place with the surrounding sections of this part o</w:t>
      </w:r>
      <w:r w:rsidR="00AD345B">
        <w:t xml:space="preserve">f the novel. It would </w:t>
      </w:r>
      <w:r w:rsidR="00ED56BE">
        <w:t xml:space="preserve">perhaps </w:t>
      </w:r>
      <w:r w:rsidR="00AD345B">
        <w:t xml:space="preserve">be </w:t>
      </w:r>
      <w:r w:rsidR="00ED56BE">
        <w:t xml:space="preserve">better to insert his memories in a staggered fashion. </w:t>
      </w:r>
    </w:p>
    <w:p w:rsidR="00AD345B" w:rsidRDefault="00AD345B" w:rsidP="00ED56BE"/>
    <w:p w:rsidR="00ED56BE" w:rsidRDefault="00ED56BE" w:rsidP="00ED56BE">
      <w:r>
        <w:t xml:space="preserve">He </w:t>
      </w:r>
      <w:r w:rsidR="00AD345B">
        <w:t xml:space="preserve">might </w:t>
      </w:r>
      <w:r>
        <w:t>rec</w:t>
      </w:r>
      <w:r w:rsidR="00AD345B">
        <w:t>all</w:t>
      </w:r>
      <w:r>
        <w:t xml:space="preserve"> the fi</w:t>
      </w:r>
      <w:r w:rsidR="00AD345B">
        <w:t>rst part of his past, when he is with his brothers on the stony</w:t>
      </w:r>
      <w:r>
        <w:t xml:space="preserve"> beach, as he watches the girls in the church </w:t>
      </w:r>
      <w:r w:rsidR="00AD345B">
        <w:t xml:space="preserve">gardens </w:t>
      </w:r>
      <w:r>
        <w:t>talk together, demonstrating a comradery that he r</w:t>
      </w:r>
      <w:r w:rsidR="00AD345B">
        <w:t>emembers he had with his brothers</w:t>
      </w:r>
      <w:r>
        <w:t xml:space="preserve">. </w:t>
      </w:r>
      <w:r w:rsidR="00AD345B">
        <w:t>A</w:t>
      </w:r>
      <w:r>
        <w:t>s he is watching Sara</w:t>
      </w:r>
      <w:r w:rsidR="00AD345B">
        <w:t>, as she sleeps in the sitting</w:t>
      </w:r>
      <w:r>
        <w:t xml:space="preserve"> room, he </w:t>
      </w:r>
      <w:r w:rsidR="00AD345B">
        <w:t>might recall</w:t>
      </w:r>
      <w:r>
        <w:t xml:space="preserve"> his ac</w:t>
      </w:r>
      <w:r w:rsidR="00AD345B">
        <w:t>cident</w:t>
      </w:r>
      <w:r>
        <w:t>, as if he is showing reg</w:t>
      </w:r>
      <w:r w:rsidR="00AD345B">
        <w:t xml:space="preserve">ret that he </w:t>
      </w:r>
      <w:r w:rsidR="00C339E2">
        <w:t xml:space="preserve">was once </w:t>
      </w:r>
      <w:r w:rsidR="00AD345B">
        <w:t>considered handsome, and therefore someone who Sara might be attracted to.</w:t>
      </w:r>
      <w:r>
        <w:t xml:space="preserve"> </w:t>
      </w:r>
      <w:r w:rsidR="00AD345B">
        <w:t>I</w:t>
      </w:r>
      <w:r>
        <w:t>n another chap</w:t>
      </w:r>
      <w:r w:rsidR="00AD345B">
        <w:t>ter you could use the scene of when</w:t>
      </w:r>
      <w:r>
        <w:t xml:space="preserve"> he se</w:t>
      </w:r>
      <w:r w:rsidR="009D7066">
        <w:t>es her after she has healed him, and he might reveal more of his past through dialogue with her.</w:t>
      </w:r>
      <w:r>
        <w:t xml:space="preserve"> </w:t>
      </w:r>
      <w:r w:rsidR="00AD345B">
        <w:t>By breaking up the pieces of his</w:t>
      </w:r>
      <w:r>
        <w:t xml:space="preserve"> story </w:t>
      </w:r>
      <w:r w:rsidR="00AD345B">
        <w:t>it would create</w:t>
      </w:r>
      <w:r>
        <w:t xml:space="preserve"> some </w:t>
      </w:r>
      <w:r w:rsidR="00AD345B">
        <w:t xml:space="preserve">on-going </w:t>
      </w:r>
      <w:r>
        <w:t>tension,</w:t>
      </w:r>
      <w:r w:rsidR="00AD345B">
        <w:t xml:space="preserve"> and the reader would be eager to read </w:t>
      </w:r>
      <w:r>
        <w:t xml:space="preserve">the </w:t>
      </w:r>
      <w:r w:rsidR="00AD345B">
        <w:t>next part of his story</w:t>
      </w:r>
      <w:r>
        <w:t xml:space="preserve"> in another part of the novel.</w:t>
      </w:r>
    </w:p>
    <w:p w:rsidR="00ED56BE" w:rsidRDefault="00ED56BE" w:rsidP="00ED56BE"/>
    <w:p w:rsidR="00AD345B" w:rsidRDefault="00ED56BE" w:rsidP="00ED56BE">
      <w:r>
        <w:t>p.42 – The commen</w:t>
      </w:r>
      <w:r w:rsidR="00AD345B">
        <w:t>t is made by Henry that he has “</w:t>
      </w:r>
      <w:r>
        <w:t>committed this crime doz</w:t>
      </w:r>
      <w:r w:rsidR="00AD345B">
        <w:t>ens of times over the last year”</w:t>
      </w:r>
      <w:r>
        <w:t>, when he lies in the bed to comfort Sara. As I mentioned earlier, I believe the time frame should be far shorter than this, or as I suggested, that no time fr</w:t>
      </w:r>
      <w:r w:rsidR="00AD345B">
        <w:t>ame is even referred to. The reader can</w:t>
      </w:r>
      <w:r>
        <w:t xml:space="preserve"> assume </w:t>
      </w:r>
      <w:r w:rsidR="00AD345B">
        <w:t xml:space="preserve">on their own accord whether </w:t>
      </w:r>
      <w:r>
        <w:t>it is days or weeks</w:t>
      </w:r>
      <w:r w:rsidR="00AD345B">
        <w:t xml:space="preserve"> after their meeting in the church</w:t>
      </w:r>
      <w:r>
        <w:t xml:space="preserve">. </w:t>
      </w:r>
    </w:p>
    <w:p w:rsidR="00AD345B" w:rsidRDefault="00AD345B" w:rsidP="00ED56BE"/>
    <w:p w:rsidR="00ED56BE" w:rsidRDefault="00ED56BE" w:rsidP="00ED56BE">
      <w:r>
        <w:t xml:space="preserve">I was </w:t>
      </w:r>
      <w:r w:rsidR="00AD345B">
        <w:t xml:space="preserve">personally </w:t>
      </w:r>
      <w:r>
        <w:t>shocked</w:t>
      </w:r>
      <w:r w:rsidR="00AD345B">
        <w:t xml:space="preserve"> when I read this line, and thought, “What!! T</w:t>
      </w:r>
      <w:r>
        <w:t>hey have</w:t>
      </w:r>
      <w:r w:rsidR="00AD345B">
        <w:t xml:space="preserve"> been in Kenrick Castle a year already?</w:t>
      </w:r>
      <w:r w:rsidR="007F2E0B">
        <w:t>?!!”</w:t>
      </w:r>
      <w:r w:rsidR="00AD345B">
        <w:t xml:space="preserve"> I suggest you consider reducing the time frames, if only through vague references, and allow their relationship to play out a little differently;</w:t>
      </w:r>
      <w:r>
        <w:t xml:space="preserve"> much slower and more tentative.</w:t>
      </w:r>
    </w:p>
    <w:p w:rsidR="00ED56BE" w:rsidRDefault="00ED56BE" w:rsidP="00ED56BE"/>
    <w:p w:rsidR="00ED56BE" w:rsidRDefault="00D40D09" w:rsidP="00ED56BE">
      <w:pPr>
        <w:rPr>
          <w:b/>
          <w:sz w:val="24"/>
        </w:rPr>
      </w:pPr>
      <w:r w:rsidRPr="00D40D09">
        <w:rPr>
          <w:b/>
          <w:sz w:val="24"/>
        </w:rPr>
        <w:lastRenderedPageBreak/>
        <w:t xml:space="preserve">** THE CRITIQUE </w:t>
      </w:r>
      <w:r w:rsidR="003260EE">
        <w:rPr>
          <w:b/>
          <w:sz w:val="24"/>
        </w:rPr>
        <w:t xml:space="preserve">COMMENTS </w:t>
      </w:r>
      <w:r w:rsidRPr="00D40D09">
        <w:rPr>
          <w:b/>
          <w:sz w:val="24"/>
        </w:rPr>
        <w:t>OF CHAPTERS 5</w:t>
      </w:r>
      <w:r w:rsidR="00ED56BE" w:rsidRPr="00D40D09">
        <w:rPr>
          <w:b/>
          <w:sz w:val="24"/>
        </w:rPr>
        <w:t xml:space="preserve">-36 </w:t>
      </w:r>
      <w:r w:rsidR="00A7061C">
        <w:rPr>
          <w:b/>
          <w:sz w:val="24"/>
        </w:rPr>
        <w:t>HAVE</w:t>
      </w:r>
      <w:r w:rsidR="00ED56BE" w:rsidRPr="00D40D09">
        <w:rPr>
          <w:b/>
          <w:sz w:val="24"/>
        </w:rPr>
        <w:t xml:space="preserve"> BEEN OMIT</w:t>
      </w:r>
      <w:r w:rsidRPr="00D40D09">
        <w:rPr>
          <w:b/>
          <w:sz w:val="24"/>
        </w:rPr>
        <w:t xml:space="preserve">TED. </w:t>
      </w:r>
      <w:r w:rsidR="003260EE">
        <w:rPr>
          <w:b/>
          <w:sz w:val="24"/>
        </w:rPr>
        <w:t>THE COMMENTS</w:t>
      </w:r>
      <w:r w:rsidR="00ED56BE" w:rsidRPr="00D40D09">
        <w:rPr>
          <w:b/>
          <w:sz w:val="24"/>
        </w:rPr>
        <w:t xml:space="preserve"> CONTINU</w:t>
      </w:r>
      <w:r w:rsidR="00A7061C">
        <w:rPr>
          <w:b/>
          <w:sz w:val="24"/>
        </w:rPr>
        <w:t>E</w:t>
      </w:r>
      <w:r w:rsidRPr="00D40D09">
        <w:rPr>
          <w:b/>
          <w:sz w:val="24"/>
        </w:rPr>
        <w:t xml:space="preserve"> IN THE SAME MANNER AS THAT PERTAINING TO CHAPTERS 1-4</w:t>
      </w:r>
      <w:r w:rsidR="00ED56BE" w:rsidRPr="00D40D09">
        <w:rPr>
          <w:b/>
          <w:sz w:val="24"/>
        </w:rPr>
        <w:t>.</w:t>
      </w:r>
    </w:p>
    <w:p w:rsidR="00A7061C" w:rsidRDefault="00A7061C" w:rsidP="00ED56BE">
      <w:pPr>
        <w:rPr>
          <w:b/>
          <w:sz w:val="24"/>
        </w:rPr>
      </w:pPr>
    </w:p>
    <w:p w:rsidR="007C416F" w:rsidRDefault="00A7061C" w:rsidP="00ED56BE">
      <w:pPr>
        <w:rPr>
          <w:b/>
          <w:sz w:val="24"/>
        </w:rPr>
      </w:pPr>
      <w:r>
        <w:rPr>
          <w:b/>
          <w:sz w:val="24"/>
        </w:rPr>
        <w:t>**A CONCLUSION TO THE CRITIQUE</w:t>
      </w:r>
      <w:r w:rsidR="003260EE">
        <w:rPr>
          <w:b/>
          <w:sz w:val="24"/>
        </w:rPr>
        <w:t xml:space="preserve"> IS INCLUDED AT THE END OF THE CRITIQUE REPORT</w:t>
      </w:r>
      <w:r w:rsidR="007C416F">
        <w:rPr>
          <w:b/>
          <w:sz w:val="24"/>
        </w:rPr>
        <w:t>.</w:t>
      </w:r>
    </w:p>
    <w:p w:rsidR="007D2967" w:rsidRDefault="007D2967" w:rsidP="00ED56BE">
      <w:pPr>
        <w:rPr>
          <w:b/>
          <w:sz w:val="24"/>
        </w:rPr>
      </w:pPr>
    </w:p>
    <w:p w:rsidR="007D2967" w:rsidRDefault="007D2967" w:rsidP="00ED56BE">
      <w:pPr>
        <w:rPr>
          <w:b/>
          <w:sz w:val="24"/>
        </w:rPr>
      </w:pPr>
      <w:r>
        <w:rPr>
          <w:b/>
          <w:sz w:val="24"/>
        </w:rPr>
        <w:t>THANK YOU FOR TAKING THE TIME TO READ THE SAMPLE CRITIQUE REPORT BY PRO BETA READER. PLEASE FEEL FREE TO CONTACT PRO BETA READER IF YOU HAVE ANY QUESTIONS, OR WOULD LIKE TO SUBMIT A MANUSCRIPT FOR A BETA READ.</w:t>
      </w:r>
    </w:p>
    <w:p w:rsidR="007D2967" w:rsidRDefault="007D2967" w:rsidP="00ED56BE">
      <w:pPr>
        <w:rPr>
          <w:b/>
          <w:sz w:val="24"/>
        </w:rPr>
      </w:pPr>
    </w:p>
    <w:p w:rsidR="007D2967" w:rsidRDefault="007D2967" w:rsidP="00ED56BE">
      <w:pPr>
        <w:rPr>
          <w:b/>
          <w:sz w:val="24"/>
        </w:rPr>
      </w:pPr>
      <w:r>
        <w:rPr>
          <w:b/>
          <w:sz w:val="24"/>
        </w:rPr>
        <w:t>WEBSITE: probetareader.com</w:t>
      </w:r>
    </w:p>
    <w:p w:rsidR="007D2967" w:rsidRDefault="007D2967" w:rsidP="00ED56BE">
      <w:pPr>
        <w:rPr>
          <w:b/>
          <w:sz w:val="24"/>
        </w:rPr>
      </w:pPr>
      <w:r>
        <w:rPr>
          <w:b/>
          <w:sz w:val="24"/>
        </w:rPr>
        <w:t xml:space="preserve">EMAIL: </w:t>
      </w:r>
      <w:hyperlink r:id="rId5" w:history="1">
        <w:r w:rsidRPr="009741E5">
          <w:rPr>
            <w:rStyle w:val="Hyperlink"/>
            <w:b/>
            <w:sz w:val="24"/>
          </w:rPr>
          <w:t>probetareader@hotmail.com</w:t>
        </w:r>
      </w:hyperlink>
    </w:p>
    <w:p w:rsidR="007D2967" w:rsidRPr="00D40D09" w:rsidRDefault="007D2967" w:rsidP="00ED56BE">
      <w:pPr>
        <w:rPr>
          <w:b/>
          <w:sz w:val="24"/>
        </w:rPr>
      </w:pPr>
      <w:r>
        <w:rPr>
          <w:b/>
          <w:sz w:val="24"/>
        </w:rPr>
        <w:t>Check out PRO BETA READER on Facebook and PInterest</w:t>
      </w:r>
    </w:p>
    <w:p w:rsidR="00ED56BE" w:rsidRDefault="00ED56BE" w:rsidP="00ED56BE"/>
    <w:sectPr w:rsidR="00ED5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83D76"/>
    <w:multiLevelType w:val="hybridMultilevel"/>
    <w:tmpl w:val="23282F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9"/>
    <w:rsid w:val="000011C6"/>
    <w:rsid w:val="00010933"/>
    <w:rsid w:val="000455DD"/>
    <w:rsid w:val="000515A7"/>
    <w:rsid w:val="000C0383"/>
    <w:rsid w:val="000D700D"/>
    <w:rsid w:val="001342BF"/>
    <w:rsid w:val="00151BC0"/>
    <w:rsid w:val="00193AAA"/>
    <w:rsid w:val="00243A25"/>
    <w:rsid w:val="00282412"/>
    <w:rsid w:val="002907BC"/>
    <w:rsid w:val="002C14B8"/>
    <w:rsid w:val="002E6CA5"/>
    <w:rsid w:val="003260EE"/>
    <w:rsid w:val="0034303F"/>
    <w:rsid w:val="00394AC4"/>
    <w:rsid w:val="003A1739"/>
    <w:rsid w:val="003F3AEF"/>
    <w:rsid w:val="00414896"/>
    <w:rsid w:val="00421595"/>
    <w:rsid w:val="00463AF5"/>
    <w:rsid w:val="00525C31"/>
    <w:rsid w:val="00530ADE"/>
    <w:rsid w:val="005935EA"/>
    <w:rsid w:val="006260C6"/>
    <w:rsid w:val="00633EDD"/>
    <w:rsid w:val="006425CF"/>
    <w:rsid w:val="006B7063"/>
    <w:rsid w:val="007334DE"/>
    <w:rsid w:val="00755275"/>
    <w:rsid w:val="00763F76"/>
    <w:rsid w:val="00765DB7"/>
    <w:rsid w:val="007C416F"/>
    <w:rsid w:val="007D2967"/>
    <w:rsid w:val="007F2E0B"/>
    <w:rsid w:val="00820195"/>
    <w:rsid w:val="0084486C"/>
    <w:rsid w:val="00860944"/>
    <w:rsid w:val="008C77A3"/>
    <w:rsid w:val="008D50ED"/>
    <w:rsid w:val="0090171D"/>
    <w:rsid w:val="00905347"/>
    <w:rsid w:val="009502B5"/>
    <w:rsid w:val="009825EC"/>
    <w:rsid w:val="009B700B"/>
    <w:rsid w:val="009D7066"/>
    <w:rsid w:val="009E04A9"/>
    <w:rsid w:val="00A244B8"/>
    <w:rsid w:val="00A24DFF"/>
    <w:rsid w:val="00A7061C"/>
    <w:rsid w:val="00A72629"/>
    <w:rsid w:val="00A826B2"/>
    <w:rsid w:val="00A91482"/>
    <w:rsid w:val="00A945CF"/>
    <w:rsid w:val="00A95E3D"/>
    <w:rsid w:val="00AD345B"/>
    <w:rsid w:val="00B50FD7"/>
    <w:rsid w:val="00B56A09"/>
    <w:rsid w:val="00B87060"/>
    <w:rsid w:val="00BD4E2B"/>
    <w:rsid w:val="00BE4422"/>
    <w:rsid w:val="00C339E2"/>
    <w:rsid w:val="00C53E2C"/>
    <w:rsid w:val="00C6546C"/>
    <w:rsid w:val="00C66374"/>
    <w:rsid w:val="00C95968"/>
    <w:rsid w:val="00CC4E80"/>
    <w:rsid w:val="00CD058D"/>
    <w:rsid w:val="00D103D7"/>
    <w:rsid w:val="00D135A2"/>
    <w:rsid w:val="00D218F7"/>
    <w:rsid w:val="00D40D09"/>
    <w:rsid w:val="00D575ED"/>
    <w:rsid w:val="00D634F1"/>
    <w:rsid w:val="00D80AE1"/>
    <w:rsid w:val="00DF315B"/>
    <w:rsid w:val="00E17B16"/>
    <w:rsid w:val="00E457A4"/>
    <w:rsid w:val="00E474FF"/>
    <w:rsid w:val="00E81A51"/>
    <w:rsid w:val="00EC1E15"/>
    <w:rsid w:val="00EC4666"/>
    <w:rsid w:val="00ED5540"/>
    <w:rsid w:val="00ED56BE"/>
    <w:rsid w:val="00F63936"/>
    <w:rsid w:val="00F93541"/>
    <w:rsid w:val="00FF275D"/>
    <w:rsid w:val="00FF4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6651"/>
  <w15:docId w15:val="{03E72779-FB9D-45A7-8F07-3C16CADA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BE"/>
    <w:pPr>
      <w:ind w:left="720"/>
      <w:contextualSpacing/>
    </w:pPr>
  </w:style>
  <w:style w:type="character" w:styleId="Hyperlink">
    <w:name w:val="Hyperlink"/>
    <w:basedOn w:val="DefaultParagraphFont"/>
    <w:uiPriority w:val="99"/>
    <w:unhideWhenUsed/>
    <w:rsid w:val="007D2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betaread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13</Pages>
  <Words>5556</Words>
  <Characters>31672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Alexandra Johns</cp:lastModifiedBy>
  <cp:revision>82</cp:revision>
  <dcterms:created xsi:type="dcterms:W3CDTF">2015-09-26T19:58:00Z</dcterms:created>
  <dcterms:modified xsi:type="dcterms:W3CDTF">2016-11-12T17:08:00Z</dcterms:modified>
</cp:coreProperties>
</file>